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7B9BEE" w14:textId="77777777" w:rsidR="00F630A8" w:rsidRDefault="00F630A8" w:rsidP="005250D6">
      <w:pPr>
        <w:jc w:val="center"/>
        <w:rPr>
          <w:b/>
          <w:u w:val="single"/>
          <w:rtl/>
        </w:rPr>
      </w:pPr>
    </w:p>
    <w:p w14:paraId="70E0BB6C" w14:textId="0A6BF3FB" w:rsidR="00380002" w:rsidRPr="00AC6A86" w:rsidRDefault="00734DBD" w:rsidP="005250D6">
      <w:pPr>
        <w:jc w:val="center"/>
        <w:rPr>
          <w:b/>
          <w:u w:val="single"/>
        </w:rPr>
      </w:pPr>
      <w:r>
        <w:rPr>
          <w:b/>
          <w:u w:val="single"/>
        </w:rPr>
        <w:t xml:space="preserve">MBRF </w:t>
      </w:r>
      <w:r w:rsidR="00AC6A86" w:rsidRPr="00AC6A86">
        <w:rPr>
          <w:b/>
          <w:u w:val="single"/>
        </w:rPr>
        <w:t>Business Plan Template</w:t>
      </w:r>
    </w:p>
    <w:p w14:paraId="042A9E4C" w14:textId="56BB2AE7" w:rsidR="0050057B" w:rsidRDefault="0050057B" w:rsidP="0050057B">
      <w:pPr>
        <w:pStyle w:val="ListParagraph"/>
        <w:ind w:left="1125"/>
      </w:pPr>
    </w:p>
    <w:p w14:paraId="6569BCFA" w14:textId="1BE2EE61" w:rsidR="006369C4" w:rsidRDefault="00046ADA" w:rsidP="00046ADA">
      <w:pPr>
        <w:jc w:val="both"/>
        <w:rPr>
          <w:b/>
          <w:bCs/>
          <w:u w:val="single"/>
        </w:rPr>
      </w:pPr>
      <w:r w:rsidRPr="00046ADA">
        <w:rPr>
          <w:b/>
          <w:bCs/>
          <w:u w:val="single"/>
        </w:rPr>
        <w:t xml:space="preserve">Instructions </w:t>
      </w:r>
    </w:p>
    <w:p w14:paraId="6BDFBDE0" w14:textId="6CEECBAA" w:rsidR="00046ADA" w:rsidRPr="00336ACB" w:rsidRDefault="00C22DA2" w:rsidP="00046ADA">
      <w:pPr>
        <w:pStyle w:val="ListParagraph"/>
        <w:numPr>
          <w:ilvl w:val="0"/>
          <w:numId w:val="22"/>
        </w:numPr>
        <w:jc w:val="both"/>
      </w:pPr>
      <w:r w:rsidRPr="00336ACB">
        <w:t>Please note that this format is provided for guidance. Applicants can provide business plans in any other formats/templates as long as the information required in this template</w:t>
      </w:r>
      <w:r w:rsidR="00336ACB" w:rsidRPr="00336ACB">
        <w:t xml:space="preserve"> is covered. </w:t>
      </w:r>
    </w:p>
    <w:p w14:paraId="20082256" w14:textId="5A0064CA" w:rsidR="00336ACB" w:rsidRDefault="00342E06" w:rsidP="00B31332">
      <w:pPr>
        <w:pStyle w:val="ListParagraph"/>
        <w:numPr>
          <w:ilvl w:val="0"/>
          <w:numId w:val="22"/>
        </w:numPr>
      </w:pPr>
      <w:r w:rsidRPr="00A938DB">
        <w:t xml:space="preserve">Kindly carry out a proper market research before filling out the business plan. The business plan aims to </w:t>
      </w:r>
      <w:r w:rsidR="00A938DB" w:rsidRPr="00A938DB">
        <w:t xml:space="preserve">demonstrate that the particular business project is well researched </w:t>
      </w:r>
      <w:r w:rsidR="0039454C">
        <w:t>and studied by the applicant.</w:t>
      </w:r>
      <w:r w:rsidR="00B31332">
        <w:t xml:space="preserve"> </w:t>
      </w:r>
      <w:r w:rsidR="00993FB1">
        <w:t xml:space="preserve">While filling out the business plan, kindly </w:t>
      </w:r>
      <w:r w:rsidR="00B31332">
        <w:t xml:space="preserve">don’t explain definitions of business terms. </w:t>
      </w:r>
      <w:r w:rsidR="00993FB1">
        <w:t xml:space="preserve"> </w:t>
      </w:r>
    </w:p>
    <w:p w14:paraId="5DB2D4A8" w14:textId="1489A4FD" w:rsidR="00A938DB" w:rsidRDefault="00A938DB" w:rsidP="00046ADA">
      <w:pPr>
        <w:pStyle w:val="ListParagraph"/>
        <w:numPr>
          <w:ilvl w:val="0"/>
          <w:numId w:val="22"/>
        </w:numPr>
        <w:jc w:val="both"/>
      </w:pPr>
      <w:r>
        <w:t xml:space="preserve">Kindly note that your </w:t>
      </w:r>
      <w:r w:rsidR="00CB5EA2">
        <w:t>funding</w:t>
      </w:r>
      <w:r>
        <w:t xml:space="preserve"> application will be transferred to the next </w:t>
      </w:r>
      <w:r w:rsidR="004D3D13">
        <w:t xml:space="preserve">stage </w:t>
      </w:r>
      <w:r>
        <w:t xml:space="preserve">only after the </w:t>
      </w:r>
      <w:r w:rsidR="00CB5EA2">
        <w:t xml:space="preserve">business </w:t>
      </w:r>
      <w:r>
        <w:t xml:space="preserve">plan is complete, accurate and filled in detail as and when required. </w:t>
      </w:r>
      <w:r w:rsidR="00CB5EA2">
        <w:t>Incomplete business plans will not be transferred to the next stage and the applicant will be informed that complete information is necessary</w:t>
      </w:r>
      <w:r w:rsidR="006C7AEB">
        <w:t xml:space="preserve">. </w:t>
      </w:r>
    </w:p>
    <w:p w14:paraId="73C8F853" w14:textId="2645608E" w:rsidR="006C7AEB" w:rsidRPr="00A938DB" w:rsidRDefault="006C7AEB" w:rsidP="00046ADA">
      <w:pPr>
        <w:pStyle w:val="ListParagraph"/>
        <w:numPr>
          <w:ilvl w:val="0"/>
          <w:numId w:val="22"/>
        </w:numPr>
        <w:jc w:val="both"/>
      </w:pPr>
      <w:r>
        <w:t xml:space="preserve">If the applicant has any doubts/ clarifications or needs guidance in </w:t>
      </w:r>
      <w:r w:rsidR="0055417E">
        <w:t xml:space="preserve">completing </w:t>
      </w:r>
      <w:r>
        <w:t>the business plan,</w:t>
      </w:r>
      <w:r w:rsidR="0055417E">
        <w:t xml:space="preserve"> </w:t>
      </w:r>
      <w:r w:rsidR="00F35727">
        <w:t xml:space="preserve">the applicant may contact the Relationship Manager for assistance. </w:t>
      </w:r>
      <w:r>
        <w:t xml:space="preserve"> </w:t>
      </w:r>
    </w:p>
    <w:p w14:paraId="6B8D697E" w14:textId="2B14E51C" w:rsidR="006369C4" w:rsidRDefault="006369C4" w:rsidP="0050057B">
      <w:pPr>
        <w:pStyle w:val="ListParagraph"/>
        <w:ind w:left="1125"/>
      </w:pPr>
    </w:p>
    <w:p w14:paraId="5A3854D3" w14:textId="3E1B07F5" w:rsidR="006369C4" w:rsidRDefault="006369C4" w:rsidP="0050057B">
      <w:pPr>
        <w:pStyle w:val="ListParagraph"/>
        <w:ind w:left="1125"/>
      </w:pPr>
    </w:p>
    <w:p w14:paraId="2E0D0BA9" w14:textId="45851B13" w:rsidR="006369C4" w:rsidRDefault="006369C4" w:rsidP="0050057B">
      <w:pPr>
        <w:pStyle w:val="ListParagraph"/>
        <w:ind w:left="1125"/>
      </w:pPr>
    </w:p>
    <w:p w14:paraId="1E6C8916" w14:textId="44D3DB05" w:rsidR="006369C4" w:rsidRDefault="006369C4" w:rsidP="0050057B">
      <w:pPr>
        <w:pStyle w:val="ListParagraph"/>
        <w:ind w:left="1125"/>
      </w:pPr>
    </w:p>
    <w:p w14:paraId="0E863A58" w14:textId="4E78E82E" w:rsidR="006369C4" w:rsidRDefault="006369C4" w:rsidP="0050057B">
      <w:pPr>
        <w:pStyle w:val="ListParagraph"/>
        <w:ind w:left="1125"/>
      </w:pPr>
    </w:p>
    <w:p w14:paraId="0F701EFB" w14:textId="5B6136BC" w:rsidR="006369C4" w:rsidRDefault="006369C4" w:rsidP="0050057B">
      <w:pPr>
        <w:pStyle w:val="ListParagraph"/>
        <w:ind w:left="1125"/>
      </w:pPr>
    </w:p>
    <w:p w14:paraId="3B7DA2F0" w14:textId="5DE0A674" w:rsidR="006369C4" w:rsidRDefault="006369C4" w:rsidP="0050057B">
      <w:pPr>
        <w:pStyle w:val="ListParagraph"/>
        <w:ind w:left="1125"/>
      </w:pPr>
    </w:p>
    <w:p w14:paraId="0E5EA51B" w14:textId="5FF0C50A" w:rsidR="006369C4" w:rsidRDefault="006369C4" w:rsidP="0050057B">
      <w:pPr>
        <w:pStyle w:val="ListParagraph"/>
        <w:ind w:left="1125"/>
      </w:pPr>
    </w:p>
    <w:p w14:paraId="32C3EE5F" w14:textId="219C6EE8" w:rsidR="006369C4" w:rsidRDefault="006369C4" w:rsidP="0050057B">
      <w:pPr>
        <w:pStyle w:val="ListParagraph"/>
        <w:ind w:left="1125"/>
      </w:pPr>
    </w:p>
    <w:p w14:paraId="09577D32" w14:textId="7C6AA281" w:rsidR="006369C4" w:rsidRDefault="006369C4" w:rsidP="0050057B">
      <w:pPr>
        <w:pStyle w:val="ListParagraph"/>
        <w:ind w:left="1125"/>
      </w:pPr>
    </w:p>
    <w:p w14:paraId="21E929AC" w14:textId="08F07A3D" w:rsidR="006369C4" w:rsidRDefault="006369C4" w:rsidP="0050057B">
      <w:pPr>
        <w:pStyle w:val="ListParagraph"/>
        <w:ind w:left="1125"/>
      </w:pPr>
    </w:p>
    <w:p w14:paraId="0C8E25F8" w14:textId="44534A39" w:rsidR="006369C4" w:rsidRDefault="006369C4" w:rsidP="0050057B">
      <w:pPr>
        <w:pStyle w:val="ListParagraph"/>
        <w:ind w:left="1125"/>
      </w:pPr>
    </w:p>
    <w:p w14:paraId="4A535036" w14:textId="793909D8" w:rsidR="006369C4" w:rsidRDefault="006369C4" w:rsidP="0050057B">
      <w:pPr>
        <w:pStyle w:val="ListParagraph"/>
        <w:ind w:left="1125"/>
      </w:pPr>
    </w:p>
    <w:p w14:paraId="1C3BA8B2" w14:textId="37C366A4" w:rsidR="006369C4" w:rsidRDefault="006369C4" w:rsidP="0050057B">
      <w:pPr>
        <w:pStyle w:val="ListParagraph"/>
        <w:ind w:left="1125"/>
      </w:pPr>
    </w:p>
    <w:p w14:paraId="5E458156" w14:textId="2B7F9F54" w:rsidR="006369C4" w:rsidRDefault="006369C4" w:rsidP="0050057B">
      <w:pPr>
        <w:pStyle w:val="ListParagraph"/>
        <w:ind w:left="1125"/>
      </w:pPr>
    </w:p>
    <w:p w14:paraId="5A10203F" w14:textId="37B1FCB6" w:rsidR="006369C4" w:rsidRDefault="006369C4" w:rsidP="0050057B">
      <w:pPr>
        <w:pStyle w:val="ListParagraph"/>
        <w:ind w:left="1125"/>
      </w:pPr>
    </w:p>
    <w:p w14:paraId="42389434" w14:textId="0F9A70AD" w:rsidR="006369C4" w:rsidRDefault="006369C4" w:rsidP="0050057B">
      <w:pPr>
        <w:pStyle w:val="ListParagraph"/>
        <w:ind w:left="1125"/>
      </w:pPr>
    </w:p>
    <w:p w14:paraId="32E151E6" w14:textId="090FAF1D" w:rsidR="006369C4" w:rsidRDefault="006369C4" w:rsidP="0050057B">
      <w:pPr>
        <w:pStyle w:val="ListParagraph"/>
        <w:ind w:left="1125"/>
      </w:pPr>
    </w:p>
    <w:p w14:paraId="39BD94BF" w14:textId="3900397B" w:rsidR="006369C4" w:rsidRDefault="006369C4" w:rsidP="0050057B">
      <w:pPr>
        <w:pStyle w:val="ListParagraph"/>
        <w:ind w:left="1125"/>
      </w:pPr>
    </w:p>
    <w:p w14:paraId="58A9F235" w14:textId="0ABDC2E2" w:rsidR="006369C4" w:rsidRDefault="006369C4" w:rsidP="0050057B">
      <w:pPr>
        <w:pStyle w:val="ListParagraph"/>
        <w:ind w:left="1125"/>
      </w:pPr>
    </w:p>
    <w:p w14:paraId="2CEA1399" w14:textId="2AFE909A" w:rsidR="006369C4" w:rsidRDefault="006369C4" w:rsidP="0050057B">
      <w:pPr>
        <w:pStyle w:val="ListParagraph"/>
        <w:ind w:left="1125"/>
      </w:pPr>
    </w:p>
    <w:p w14:paraId="02FE2A62" w14:textId="70F1C558" w:rsidR="006369C4" w:rsidRDefault="006369C4" w:rsidP="0050057B">
      <w:pPr>
        <w:pStyle w:val="ListParagraph"/>
        <w:ind w:left="1125"/>
      </w:pPr>
    </w:p>
    <w:p w14:paraId="062CBB1B" w14:textId="77777777" w:rsidR="00EF4F3C" w:rsidRDefault="00EF4F3C" w:rsidP="0050057B">
      <w:pPr>
        <w:pStyle w:val="ListParagraph"/>
        <w:ind w:left="1125"/>
      </w:pPr>
    </w:p>
    <w:p w14:paraId="57CA5302" w14:textId="07DF6B17" w:rsidR="006369C4" w:rsidRDefault="006369C4" w:rsidP="0050057B">
      <w:pPr>
        <w:pStyle w:val="ListParagraph"/>
        <w:ind w:left="1125"/>
      </w:pPr>
    </w:p>
    <w:p w14:paraId="211C1265" w14:textId="4CFA79A4" w:rsidR="006369C4" w:rsidRDefault="006369C4" w:rsidP="0050057B">
      <w:pPr>
        <w:pStyle w:val="ListParagraph"/>
        <w:ind w:left="1125"/>
      </w:pPr>
    </w:p>
    <w:p w14:paraId="40197753" w14:textId="2C037076" w:rsidR="006369C4" w:rsidRDefault="006369C4" w:rsidP="0050057B">
      <w:pPr>
        <w:pStyle w:val="ListParagraph"/>
        <w:ind w:left="1125"/>
      </w:pPr>
    </w:p>
    <w:p w14:paraId="1AFE3962" w14:textId="25EC2844" w:rsidR="006369C4" w:rsidRDefault="006369C4" w:rsidP="0050057B">
      <w:pPr>
        <w:pStyle w:val="ListParagraph"/>
        <w:ind w:left="1125"/>
      </w:pPr>
    </w:p>
    <w:p w14:paraId="6FD16D00" w14:textId="504F90F6" w:rsidR="006369C4" w:rsidRDefault="006369C4" w:rsidP="0050057B">
      <w:pPr>
        <w:pStyle w:val="ListParagraph"/>
        <w:ind w:left="1125"/>
      </w:pPr>
    </w:p>
    <w:p w14:paraId="1778FFDE" w14:textId="019F906B" w:rsidR="006369C4" w:rsidRDefault="006369C4" w:rsidP="0050057B">
      <w:pPr>
        <w:pStyle w:val="ListParagraph"/>
        <w:ind w:left="1125"/>
      </w:pPr>
    </w:p>
    <w:p w14:paraId="3F191C45" w14:textId="415E5CFB" w:rsidR="00C93578" w:rsidRDefault="00C93578" w:rsidP="0050057B">
      <w:pPr>
        <w:pStyle w:val="ListParagraph"/>
        <w:ind w:left="1125"/>
      </w:pPr>
    </w:p>
    <w:p w14:paraId="34A96725" w14:textId="72076F4C" w:rsidR="00DA054F" w:rsidRPr="001E58D3" w:rsidRDefault="00B53E6C" w:rsidP="001E58D3">
      <w:pPr>
        <w:pStyle w:val="ListParagraph"/>
        <w:numPr>
          <w:ilvl w:val="0"/>
          <w:numId w:val="7"/>
        </w:numPr>
        <w:rPr>
          <w:b/>
          <w:bCs/>
          <w:u w:val="single"/>
        </w:rPr>
      </w:pPr>
      <w:r w:rsidRPr="001E58D3">
        <w:rPr>
          <w:b/>
          <w:bCs/>
        </w:rPr>
        <w:lastRenderedPageBreak/>
        <w:t>Entrepreneur</w:t>
      </w:r>
      <w:r w:rsidR="006E4CFF" w:rsidRPr="001E58D3">
        <w:rPr>
          <w:b/>
          <w:bCs/>
        </w:rPr>
        <w:t>’(</w:t>
      </w:r>
      <w:r w:rsidRPr="001E58D3">
        <w:rPr>
          <w:b/>
          <w:bCs/>
        </w:rPr>
        <w:t>s</w:t>
      </w:r>
      <w:r w:rsidR="006E4CFF" w:rsidRPr="001E58D3">
        <w:rPr>
          <w:b/>
          <w:bCs/>
        </w:rPr>
        <w:t>)</w:t>
      </w:r>
      <w:r w:rsidRPr="001E58D3">
        <w:rPr>
          <w:b/>
          <w:bCs/>
        </w:rPr>
        <w:t xml:space="preserve"> Details </w:t>
      </w:r>
      <w:r w:rsidR="0050057B">
        <w:rPr>
          <w:b/>
          <w:bCs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55"/>
        <w:gridCol w:w="4162"/>
      </w:tblGrid>
      <w:tr w:rsidR="00B53E6C" w14:paraId="7D864502" w14:textId="77777777" w:rsidTr="003D6E1F">
        <w:tc>
          <w:tcPr>
            <w:tcW w:w="4855" w:type="dxa"/>
          </w:tcPr>
          <w:p w14:paraId="40DB8C08" w14:textId="45077879" w:rsidR="00B53E6C" w:rsidRDefault="00B53E6C" w:rsidP="00DA054F">
            <w:r>
              <w:t>Name as per the Passport</w:t>
            </w:r>
          </w:p>
        </w:tc>
        <w:tc>
          <w:tcPr>
            <w:tcW w:w="4162" w:type="dxa"/>
          </w:tcPr>
          <w:p w14:paraId="4197F45C" w14:textId="77777777" w:rsidR="00B53E6C" w:rsidRDefault="00B53E6C" w:rsidP="00DA054F"/>
        </w:tc>
      </w:tr>
      <w:tr w:rsidR="00B53E6C" w14:paraId="2EC091D4" w14:textId="77777777" w:rsidTr="003D6E1F">
        <w:tc>
          <w:tcPr>
            <w:tcW w:w="4855" w:type="dxa"/>
          </w:tcPr>
          <w:p w14:paraId="23126AE5" w14:textId="05C1DD52" w:rsidR="00B53E6C" w:rsidRDefault="00B53E6C" w:rsidP="00DA054F">
            <w:r>
              <w:t>Current</w:t>
            </w:r>
            <w:r w:rsidR="00676E89">
              <w:t>/ Last</w:t>
            </w:r>
            <w:r>
              <w:t xml:space="preserve"> Position </w:t>
            </w:r>
            <w:r w:rsidR="00676E89">
              <w:t>H</w:t>
            </w:r>
            <w:r>
              <w:t>eld</w:t>
            </w:r>
            <w:r w:rsidR="003D6E1F">
              <w:t xml:space="preserve"> at Employment</w:t>
            </w:r>
          </w:p>
        </w:tc>
        <w:tc>
          <w:tcPr>
            <w:tcW w:w="4162" w:type="dxa"/>
          </w:tcPr>
          <w:p w14:paraId="149B8EC3" w14:textId="77777777" w:rsidR="00B53E6C" w:rsidRDefault="00B53E6C" w:rsidP="00DA054F"/>
        </w:tc>
      </w:tr>
      <w:tr w:rsidR="00B53E6C" w14:paraId="0536E929" w14:textId="77777777" w:rsidTr="003D6E1F">
        <w:tc>
          <w:tcPr>
            <w:tcW w:w="4855" w:type="dxa"/>
          </w:tcPr>
          <w:p w14:paraId="2CA73454" w14:textId="6B53071F" w:rsidR="00B53E6C" w:rsidRDefault="00676E89" w:rsidP="00DA054F">
            <w:r>
              <w:t xml:space="preserve">Current Monthly </w:t>
            </w:r>
            <w:r w:rsidR="003D6E1F">
              <w:t xml:space="preserve">Salary </w:t>
            </w:r>
          </w:p>
        </w:tc>
        <w:tc>
          <w:tcPr>
            <w:tcW w:w="4162" w:type="dxa"/>
          </w:tcPr>
          <w:p w14:paraId="258F4AD7" w14:textId="2888BFCE" w:rsidR="00B53E6C" w:rsidRDefault="00C43379" w:rsidP="00DA054F">
            <w:r>
              <w:t>AED</w:t>
            </w:r>
          </w:p>
        </w:tc>
      </w:tr>
      <w:tr w:rsidR="00B53E6C" w14:paraId="6C5DF220" w14:textId="77777777" w:rsidTr="003D6E1F">
        <w:tc>
          <w:tcPr>
            <w:tcW w:w="4855" w:type="dxa"/>
          </w:tcPr>
          <w:p w14:paraId="269B6F36" w14:textId="2F885CF6" w:rsidR="00B53E6C" w:rsidRDefault="00676E89" w:rsidP="00DA054F">
            <w:r>
              <w:t>Monthly Loan Installment Pa</w:t>
            </w:r>
            <w:r w:rsidR="003D6E1F">
              <w:t xml:space="preserve">yments </w:t>
            </w:r>
            <w:r>
              <w:t xml:space="preserve">(If Applicable) </w:t>
            </w:r>
          </w:p>
        </w:tc>
        <w:tc>
          <w:tcPr>
            <w:tcW w:w="4162" w:type="dxa"/>
          </w:tcPr>
          <w:p w14:paraId="34062FA1" w14:textId="05C86693" w:rsidR="00B53E6C" w:rsidRDefault="00C43379" w:rsidP="00DA054F">
            <w:r>
              <w:t xml:space="preserve">AED  </w:t>
            </w:r>
          </w:p>
        </w:tc>
      </w:tr>
      <w:tr w:rsidR="00B53E6C" w14:paraId="2D764495" w14:textId="77777777" w:rsidTr="003D6E1F">
        <w:tc>
          <w:tcPr>
            <w:tcW w:w="4855" w:type="dxa"/>
          </w:tcPr>
          <w:p w14:paraId="6B1EB021" w14:textId="581C1A14" w:rsidR="00B53E6C" w:rsidRDefault="00676E89" w:rsidP="00DA054F">
            <w:r>
              <w:t>Marital Status</w:t>
            </w:r>
            <w:r w:rsidR="003D6E1F">
              <w:t xml:space="preserve"> </w:t>
            </w:r>
          </w:p>
        </w:tc>
        <w:tc>
          <w:tcPr>
            <w:tcW w:w="4162" w:type="dxa"/>
          </w:tcPr>
          <w:p w14:paraId="1357E198" w14:textId="77777777" w:rsidR="00B53E6C" w:rsidRDefault="00B53E6C" w:rsidP="00DA054F"/>
        </w:tc>
      </w:tr>
      <w:tr w:rsidR="00B53E6C" w14:paraId="0BFB44F5" w14:textId="77777777" w:rsidTr="003D6E1F">
        <w:tc>
          <w:tcPr>
            <w:tcW w:w="4855" w:type="dxa"/>
          </w:tcPr>
          <w:p w14:paraId="2D31E318" w14:textId="29C80D88" w:rsidR="00B53E6C" w:rsidRDefault="00676E89" w:rsidP="00DA054F">
            <w:r>
              <w:t xml:space="preserve">Number of Children (If Applicable)  </w:t>
            </w:r>
          </w:p>
        </w:tc>
        <w:tc>
          <w:tcPr>
            <w:tcW w:w="4162" w:type="dxa"/>
          </w:tcPr>
          <w:p w14:paraId="6DE1D6D3" w14:textId="77777777" w:rsidR="00B53E6C" w:rsidRDefault="00B53E6C" w:rsidP="00DA054F"/>
        </w:tc>
      </w:tr>
    </w:tbl>
    <w:p w14:paraId="1FBE7FD0" w14:textId="3C36E781" w:rsidR="00B53E6C" w:rsidRDefault="00B53E6C" w:rsidP="00DA054F"/>
    <w:p w14:paraId="5CE38367" w14:textId="51F6C4E0" w:rsidR="00C43379" w:rsidRPr="00EF4F3C" w:rsidRDefault="006E4CFF" w:rsidP="00C43379">
      <w:pPr>
        <w:rPr>
          <w:b/>
          <w:bCs/>
        </w:rPr>
      </w:pPr>
      <w:r w:rsidRPr="00EF4F3C">
        <w:rPr>
          <w:b/>
          <w:bCs/>
        </w:rPr>
        <w:t xml:space="preserve">*Kindly </w:t>
      </w:r>
      <w:r w:rsidR="0035392F" w:rsidRPr="00EF4F3C">
        <w:rPr>
          <w:b/>
          <w:bCs/>
        </w:rPr>
        <w:t xml:space="preserve">fill up </w:t>
      </w:r>
      <w:r w:rsidRPr="00EF4F3C">
        <w:rPr>
          <w:b/>
          <w:bCs/>
        </w:rPr>
        <w:t xml:space="preserve">the same table if there are partners involved in the business. </w:t>
      </w:r>
    </w:p>
    <w:p w14:paraId="19D7728E" w14:textId="79527AF0" w:rsidR="00C43379" w:rsidRDefault="00C43379" w:rsidP="00C43379"/>
    <w:p w14:paraId="1A95EBF1" w14:textId="77777777" w:rsidR="001E58D3" w:rsidRPr="001E58D3" w:rsidRDefault="00C43379" w:rsidP="001E58D3">
      <w:pPr>
        <w:pStyle w:val="ListParagraph"/>
        <w:numPr>
          <w:ilvl w:val="0"/>
          <w:numId w:val="7"/>
        </w:numPr>
        <w:rPr>
          <w:b/>
          <w:bCs/>
        </w:rPr>
      </w:pPr>
      <w:r w:rsidRPr="001E58D3">
        <w:rPr>
          <w:b/>
          <w:bCs/>
        </w:rPr>
        <w:t>Business Project</w:t>
      </w:r>
    </w:p>
    <w:p w14:paraId="5B3EEB0C" w14:textId="233DF2BC" w:rsidR="00C43379" w:rsidRPr="001E58D3" w:rsidRDefault="00C43379" w:rsidP="001E58D3">
      <w:pPr>
        <w:pStyle w:val="ListParagraph"/>
        <w:ind w:left="360"/>
      </w:pPr>
      <w:r w:rsidRPr="001E58D3">
        <w:t xml:space="preserve"> </w:t>
      </w:r>
    </w:p>
    <w:p w14:paraId="559DB179" w14:textId="6C0271D6" w:rsidR="00C43379" w:rsidRDefault="00C43379" w:rsidP="003D315A">
      <w:pPr>
        <w:pStyle w:val="ListParagraph"/>
        <w:numPr>
          <w:ilvl w:val="0"/>
          <w:numId w:val="10"/>
        </w:numPr>
      </w:pPr>
      <w:r w:rsidRPr="003716D7">
        <w:t>Brief</w:t>
      </w:r>
      <w:r>
        <w:t xml:space="preserve"> overview of the business</w:t>
      </w:r>
      <w:r w:rsidR="003D315A">
        <w:t xml:space="preserve"> (introduction &amp; products/ services offered)</w:t>
      </w:r>
      <w:r w:rsidR="00EF4F3C">
        <w:t xml:space="preserve">. </w:t>
      </w:r>
    </w:p>
    <w:p w14:paraId="093DC83F" w14:textId="58CB5755" w:rsidR="001E58D3" w:rsidRDefault="001E58D3" w:rsidP="001E58D3">
      <w:pPr>
        <w:pStyle w:val="ListParagraph"/>
        <w:ind w:left="405"/>
      </w:pPr>
    </w:p>
    <w:p w14:paraId="0BE22D01" w14:textId="77777777" w:rsidR="001E58D3" w:rsidRDefault="001E58D3" w:rsidP="001E58D3">
      <w:pPr>
        <w:pStyle w:val="ListParagraph"/>
        <w:ind w:left="405"/>
      </w:pPr>
    </w:p>
    <w:p w14:paraId="090FB720" w14:textId="240BB177" w:rsidR="00B12AA3" w:rsidRDefault="001B272B" w:rsidP="001E58D3">
      <w:pPr>
        <w:pStyle w:val="ListParagraph"/>
        <w:numPr>
          <w:ilvl w:val="0"/>
          <w:numId w:val="10"/>
        </w:numPr>
      </w:pPr>
      <w:r>
        <w:t>How the business idea</w:t>
      </w:r>
      <w:r w:rsidR="003D315A">
        <w:t xml:space="preserve"> initiated? </w:t>
      </w:r>
    </w:p>
    <w:p w14:paraId="576BBF94" w14:textId="77777777" w:rsidR="001E58D3" w:rsidRDefault="001E58D3" w:rsidP="001E58D3">
      <w:pPr>
        <w:pStyle w:val="ListParagraph"/>
      </w:pPr>
    </w:p>
    <w:p w14:paraId="5DC1306D" w14:textId="77777777" w:rsidR="001E58D3" w:rsidRDefault="001E58D3" w:rsidP="001E58D3">
      <w:pPr>
        <w:pStyle w:val="ListParagraph"/>
        <w:ind w:left="765"/>
      </w:pPr>
    </w:p>
    <w:p w14:paraId="16576463" w14:textId="3CC018D8" w:rsidR="001E58D3" w:rsidRDefault="00344A4A" w:rsidP="001E58D3">
      <w:pPr>
        <w:pStyle w:val="ListParagraph"/>
        <w:numPr>
          <w:ilvl w:val="0"/>
          <w:numId w:val="10"/>
        </w:numPr>
      </w:pPr>
      <w:r>
        <w:t xml:space="preserve">What </w:t>
      </w:r>
      <w:r w:rsidR="00EF4F3C">
        <w:t xml:space="preserve">gap </w:t>
      </w:r>
      <w:r>
        <w:t>does the business aim to</w:t>
      </w:r>
      <w:r w:rsidR="00EF4F3C">
        <w:t xml:space="preserve"> cover (</w:t>
      </w:r>
      <w:r w:rsidR="003716D7">
        <w:t xml:space="preserve">Why do you want to start this particular business or </w:t>
      </w:r>
      <w:r w:rsidR="003716D7" w:rsidRPr="00EF4F3C">
        <w:t>expand your current business</w:t>
      </w:r>
      <w:r w:rsidRPr="00EF4F3C">
        <w:t>?</w:t>
      </w:r>
      <w:r w:rsidR="002C1E5E" w:rsidRPr="00EF4F3C">
        <w:t>)</w:t>
      </w:r>
      <w:r w:rsidR="002C1E5E">
        <w:t xml:space="preserve"> </w:t>
      </w:r>
      <w:r w:rsidR="00EF4F3C">
        <w:t xml:space="preserve"> </w:t>
      </w:r>
    </w:p>
    <w:p w14:paraId="37CE2B72" w14:textId="77777777" w:rsidR="001E58D3" w:rsidRDefault="001E58D3" w:rsidP="001E58D3">
      <w:pPr>
        <w:pStyle w:val="ListParagraph"/>
        <w:ind w:left="765"/>
      </w:pPr>
    </w:p>
    <w:p w14:paraId="6FB7BF7F" w14:textId="7EE52520" w:rsidR="001E58D3" w:rsidRDefault="003716D7" w:rsidP="001E58D3">
      <w:pPr>
        <w:pStyle w:val="ListParagraph"/>
        <w:ind w:left="765"/>
      </w:pPr>
      <w:r>
        <w:t xml:space="preserve"> </w:t>
      </w:r>
    </w:p>
    <w:p w14:paraId="5C7C035C" w14:textId="722205B9" w:rsidR="001E58D3" w:rsidRDefault="00344A4A" w:rsidP="001E58D3">
      <w:pPr>
        <w:pStyle w:val="ListParagraph"/>
        <w:numPr>
          <w:ilvl w:val="0"/>
          <w:numId w:val="10"/>
        </w:numPr>
      </w:pPr>
      <w:r>
        <w:t xml:space="preserve">Entrepreneur(s) relevant work </w:t>
      </w:r>
      <w:r w:rsidR="00D069F2">
        <w:t xml:space="preserve">experience, </w:t>
      </w:r>
      <w:r w:rsidR="00C76EDD" w:rsidRPr="00D069F2">
        <w:t>education</w:t>
      </w:r>
      <w:r w:rsidR="00D069F2">
        <w:t xml:space="preserve"> and skills</w:t>
      </w:r>
      <w:r w:rsidR="00C76EDD">
        <w:t xml:space="preserve"> </w:t>
      </w:r>
      <w:r>
        <w:t>to the business</w:t>
      </w:r>
      <w:r w:rsidR="00426D6F">
        <w:t xml:space="preserve">. </w:t>
      </w:r>
    </w:p>
    <w:p w14:paraId="0009BC91" w14:textId="77777777" w:rsidR="001E58D3" w:rsidRDefault="001E58D3" w:rsidP="001E58D3"/>
    <w:p w14:paraId="1E1095C8" w14:textId="3A377B95" w:rsidR="006C0EC3" w:rsidRDefault="006C0EC3" w:rsidP="001E58D3">
      <w:pPr>
        <w:pStyle w:val="ListParagraph"/>
        <w:numPr>
          <w:ilvl w:val="0"/>
          <w:numId w:val="10"/>
        </w:numPr>
      </w:pPr>
      <w:r>
        <w:t>Did you run a business before or is this your first business?</w:t>
      </w:r>
      <w:r w:rsidR="006A71E1">
        <w:t xml:space="preserve"> If it’s an existing business, please provide the current status. If closed, kindly provide the reasons for closure. </w:t>
      </w:r>
      <w:r w:rsidR="00A66D74">
        <w:t xml:space="preserve"> </w:t>
      </w:r>
      <w:r>
        <w:t xml:space="preserve"> </w:t>
      </w:r>
    </w:p>
    <w:p w14:paraId="40E1A814" w14:textId="617D6E7E" w:rsidR="001E4B66" w:rsidRDefault="001E4B66" w:rsidP="001E4B66">
      <w:pPr>
        <w:pStyle w:val="ListParagraph"/>
      </w:pPr>
    </w:p>
    <w:p w14:paraId="2404B403" w14:textId="77777777" w:rsidR="001E4B66" w:rsidRDefault="001E4B66" w:rsidP="001E4B66">
      <w:pPr>
        <w:pStyle w:val="ListParagraph"/>
      </w:pPr>
    </w:p>
    <w:p w14:paraId="0FEF0160" w14:textId="619E6270" w:rsidR="001E4B66" w:rsidRDefault="001E4B66" w:rsidP="001E58D3">
      <w:pPr>
        <w:pStyle w:val="ListParagraph"/>
        <w:numPr>
          <w:ilvl w:val="0"/>
          <w:numId w:val="10"/>
        </w:numPr>
      </w:pPr>
      <w:r>
        <w:t>Will the business be managed by yourself or key management will be hired?</w:t>
      </w:r>
    </w:p>
    <w:p w14:paraId="129A34A0" w14:textId="304C26DC" w:rsidR="001E4B66" w:rsidRDefault="001E4B66" w:rsidP="001E4B66">
      <w:pPr>
        <w:pStyle w:val="ListParagraph"/>
        <w:ind w:left="360"/>
      </w:pPr>
    </w:p>
    <w:p w14:paraId="719D0816" w14:textId="77777777" w:rsidR="002006FD" w:rsidRDefault="002006FD" w:rsidP="001E4B66">
      <w:pPr>
        <w:pStyle w:val="ListParagraph"/>
        <w:ind w:left="360"/>
      </w:pPr>
    </w:p>
    <w:p w14:paraId="132F6D0F" w14:textId="24967C57" w:rsidR="001E4B66" w:rsidRDefault="001E4B66" w:rsidP="001E58D3">
      <w:pPr>
        <w:pStyle w:val="ListParagraph"/>
        <w:numPr>
          <w:ilvl w:val="0"/>
          <w:numId w:val="10"/>
        </w:numPr>
      </w:pPr>
      <w:r>
        <w:t>If key management</w:t>
      </w:r>
      <w:r w:rsidR="00813ECC">
        <w:t xml:space="preserve"> </w:t>
      </w:r>
      <w:r>
        <w:t>will be hired,</w:t>
      </w:r>
      <w:r w:rsidR="00265055">
        <w:t xml:space="preserve"> briefly explain their role, current/ prior experiences</w:t>
      </w:r>
      <w:r w:rsidR="00F002DF">
        <w:t xml:space="preserve">, </w:t>
      </w:r>
      <w:r w:rsidR="00265055">
        <w:t xml:space="preserve">educational qualifications and how they would add value to the business. </w:t>
      </w:r>
      <w:r w:rsidR="00813ECC">
        <w:t xml:space="preserve"> </w:t>
      </w:r>
      <w:r w:rsidR="00265055">
        <w:t xml:space="preserve"> </w:t>
      </w:r>
    </w:p>
    <w:p w14:paraId="080F726E" w14:textId="77777777" w:rsidR="007238A8" w:rsidRDefault="007238A8" w:rsidP="007238A8"/>
    <w:p w14:paraId="5A4E88E2" w14:textId="77777777" w:rsidR="00F03473" w:rsidRDefault="00813ECC" w:rsidP="001E58D3">
      <w:pPr>
        <w:pStyle w:val="ListParagraph"/>
        <w:numPr>
          <w:ilvl w:val="0"/>
          <w:numId w:val="10"/>
        </w:numPr>
      </w:pPr>
      <w:r>
        <w:t>List all l</w:t>
      </w:r>
      <w:r w:rsidR="00E53F37">
        <w:t>icenses and approvals</w:t>
      </w:r>
      <w:r>
        <w:t xml:space="preserve"> </w:t>
      </w:r>
      <w:r w:rsidR="00E53F37">
        <w:t xml:space="preserve">required </w:t>
      </w:r>
      <w:r>
        <w:t xml:space="preserve">to establish your business </w:t>
      </w:r>
      <w:r w:rsidR="00E53F37">
        <w:t>(Briefly identify which approvals are required in order to perform the particular business activity).</w:t>
      </w:r>
    </w:p>
    <w:p w14:paraId="11E62ABC" w14:textId="77777777" w:rsidR="00F03473" w:rsidRDefault="00F03473" w:rsidP="00F03473">
      <w:pPr>
        <w:pStyle w:val="ListParagraph"/>
      </w:pPr>
    </w:p>
    <w:p w14:paraId="4E1EA84C" w14:textId="681720B4" w:rsidR="00E53F37" w:rsidRDefault="00E53F37" w:rsidP="00F03473">
      <w:pPr>
        <w:pStyle w:val="ListParagraph"/>
        <w:ind w:left="360"/>
      </w:pPr>
      <w:r>
        <w:t xml:space="preserve"> </w:t>
      </w:r>
    </w:p>
    <w:p w14:paraId="1543A2BE" w14:textId="77777777" w:rsidR="00C93578" w:rsidRDefault="00C93578" w:rsidP="00C93578">
      <w:pPr>
        <w:pStyle w:val="ListParagraph"/>
      </w:pPr>
    </w:p>
    <w:p w14:paraId="26473832" w14:textId="61A1ECBE" w:rsidR="00C93578" w:rsidRDefault="00C93578" w:rsidP="00C93578">
      <w:pPr>
        <w:pStyle w:val="ListParagraph"/>
        <w:ind w:left="360"/>
      </w:pPr>
    </w:p>
    <w:p w14:paraId="1C0430E2" w14:textId="4523ECE5" w:rsidR="00C93578" w:rsidRDefault="00C93578" w:rsidP="00C93578">
      <w:pPr>
        <w:pStyle w:val="ListParagraph"/>
        <w:ind w:left="360"/>
      </w:pPr>
    </w:p>
    <w:p w14:paraId="0E43D9FF" w14:textId="57F504C4" w:rsidR="00F03473" w:rsidRDefault="00F03473" w:rsidP="00C93578">
      <w:pPr>
        <w:pStyle w:val="ListParagraph"/>
        <w:ind w:left="360"/>
      </w:pPr>
    </w:p>
    <w:p w14:paraId="6DC4A552" w14:textId="77777777" w:rsidR="003E1B88" w:rsidRDefault="003E1B88" w:rsidP="00C93578">
      <w:pPr>
        <w:pStyle w:val="ListParagraph"/>
        <w:ind w:left="360"/>
      </w:pPr>
    </w:p>
    <w:p w14:paraId="3DD1E12E" w14:textId="77777777" w:rsidR="00F03473" w:rsidRDefault="00F03473" w:rsidP="00C93578">
      <w:pPr>
        <w:pStyle w:val="ListParagraph"/>
        <w:ind w:left="360"/>
      </w:pPr>
    </w:p>
    <w:p w14:paraId="3009D6F7" w14:textId="58F84E71" w:rsidR="005E30D4" w:rsidRPr="00D5279C" w:rsidRDefault="005E30D4" w:rsidP="005E30D4">
      <w:pPr>
        <w:pStyle w:val="ListParagraph"/>
        <w:numPr>
          <w:ilvl w:val="0"/>
          <w:numId w:val="7"/>
        </w:numPr>
        <w:rPr>
          <w:b/>
          <w:bCs/>
        </w:rPr>
      </w:pPr>
      <w:r w:rsidRPr="00D5279C">
        <w:rPr>
          <w:b/>
          <w:bCs/>
        </w:rPr>
        <w:lastRenderedPageBreak/>
        <w:t xml:space="preserve">Location of the business </w:t>
      </w:r>
    </w:p>
    <w:p w14:paraId="48E62230" w14:textId="77777777" w:rsidR="00747369" w:rsidRDefault="00747369" w:rsidP="00747369">
      <w:pPr>
        <w:pStyle w:val="ListParagraph"/>
        <w:ind w:left="360"/>
      </w:pPr>
    </w:p>
    <w:p w14:paraId="32CEACB3" w14:textId="02D6265D" w:rsidR="005E30D4" w:rsidRDefault="005E30D4" w:rsidP="005E30D4">
      <w:pPr>
        <w:pStyle w:val="ListParagraph"/>
        <w:numPr>
          <w:ilvl w:val="0"/>
          <w:numId w:val="11"/>
        </w:numPr>
      </w:pPr>
      <w:r>
        <w:t xml:space="preserve">Location of the business and the reasons for choosing such </w:t>
      </w:r>
      <w:r w:rsidR="002E6CEE">
        <w:t xml:space="preserve">a </w:t>
      </w:r>
      <w:r>
        <w:t xml:space="preserve">location. </w:t>
      </w:r>
    </w:p>
    <w:p w14:paraId="6B981E80" w14:textId="77777777" w:rsidR="005F6DFC" w:rsidRDefault="005F6DFC" w:rsidP="005F6DFC">
      <w:pPr>
        <w:pStyle w:val="ListParagraph"/>
      </w:pPr>
    </w:p>
    <w:p w14:paraId="6CA406A7" w14:textId="77777777" w:rsidR="005F6DFC" w:rsidRDefault="005F6DFC" w:rsidP="005F6DFC"/>
    <w:p w14:paraId="6F427953" w14:textId="79ADA332" w:rsidR="005F6DFC" w:rsidRDefault="005F6DFC" w:rsidP="005F6DFC">
      <w:pPr>
        <w:pStyle w:val="ListParagraph"/>
        <w:numPr>
          <w:ilvl w:val="0"/>
          <w:numId w:val="11"/>
        </w:numPr>
      </w:pPr>
      <w:r>
        <w:t xml:space="preserve">Has the location been finalized and the tenancy contract signed? If not, what is the status so far?   </w:t>
      </w:r>
    </w:p>
    <w:p w14:paraId="2B1C1446" w14:textId="155AB78B" w:rsidR="005F6DFC" w:rsidRDefault="005F6DFC" w:rsidP="005F6DFC">
      <w:pPr>
        <w:pStyle w:val="ListParagraph"/>
      </w:pPr>
    </w:p>
    <w:p w14:paraId="54400512" w14:textId="77777777" w:rsidR="005F6DFC" w:rsidRDefault="005F6DFC" w:rsidP="005F6DFC">
      <w:pPr>
        <w:pStyle w:val="ListParagraph"/>
      </w:pPr>
    </w:p>
    <w:p w14:paraId="35FF8BC9" w14:textId="0BBF8E49" w:rsidR="005F6DFC" w:rsidRDefault="005743C6" w:rsidP="005743C6">
      <w:pPr>
        <w:pStyle w:val="ListParagraph"/>
        <w:numPr>
          <w:ilvl w:val="0"/>
          <w:numId w:val="11"/>
        </w:numPr>
      </w:pPr>
      <w:r>
        <w:t xml:space="preserve">Expected/ Actual area of the location, annual rent, rent per </w:t>
      </w:r>
      <w:proofErr w:type="spellStart"/>
      <w:r>
        <w:t>sqft</w:t>
      </w:r>
      <w:proofErr w:type="spellEnd"/>
      <w:r w:rsidR="00B23C9F">
        <w:t xml:space="preserve"> and any other important details. </w:t>
      </w:r>
    </w:p>
    <w:p w14:paraId="27A27F94" w14:textId="78D1D367" w:rsidR="005F6DFC" w:rsidRDefault="005F6DFC" w:rsidP="005F6DFC">
      <w:pPr>
        <w:pStyle w:val="ListParagraph"/>
      </w:pPr>
    </w:p>
    <w:p w14:paraId="24A821A3" w14:textId="77777777" w:rsidR="00AC4E56" w:rsidRDefault="00AC4E56" w:rsidP="005F6DFC">
      <w:pPr>
        <w:pStyle w:val="ListParagraph"/>
      </w:pPr>
    </w:p>
    <w:p w14:paraId="4F0A2957" w14:textId="7DC6C2E7" w:rsidR="003A1DD4" w:rsidRPr="00C93578" w:rsidRDefault="003A1DD4" w:rsidP="003A1DD4">
      <w:pPr>
        <w:pStyle w:val="ListParagraph"/>
        <w:numPr>
          <w:ilvl w:val="0"/>
          <w:numId w:val="7"/>
        </w:numPr>
        <w:rPr>
          <w:b/>
          <w:bCs/>
        </w:rPr>
      </w:pPr>
      <w:r w:rsidRPr="00C93578">
        <w:rPr>
          <w:b/>
          <w:bCs/>
        </w:rPr>
        <w:t xml:space="preserve">Pricing  </w:t>
      </w:r>
    </w:p>
    <w:p w14:paraId="536EA04C" w14:textId="56086C22" w:rsidR="003A1DD4" w:rsidRDefault="003A1DD4" w:rsidP="003A1DD4">
      <w:pPr>
        <w:pStyle w:val="ListParagraph"/>
        <w:ind w:left="360"/>
      </w:pPr>
    </w:p>
    <w:p w14:paraId="1C293D1B" w14:textId="45B5AB98" w:rsidR="003A1DD4" w:rsidRDefault="00C93578" w:rsidP="00C93578">
      <w:pPr>
        <w:pStyle w:val="ListParagraph"/>
        <w:numPr>
          <w:ilvl w:val="0"/>
          <w:numId w:val="17"/>
        </w:numPr>
      </w:pPr>
      <w:r>
        <w:t xml:space="preserve">How did you price your products/ services? </w:t>
      </w:r>
    </w:p>
    <w:p w14:paraId="6584CF44" w14:textId="47155911" w:rsidR="00C93578" w:rsidRDefault="00C93578" w:rsidP="00C93578"/>
    <w:p w14:paraId="1906AF07" w14:textId="00A4FDCC" w:rsidR="00C93578" w:rsidRDefault="00AC4E56" w:rsidP="00C93578">
      <w:pPr>
        <w:pStyle w:val="ListParagraph"/>
        <w:numPr>
          <w:ilvl w:val="0"/>
          <w:numId w:val="17"/>
        </w:numPr>
      </w:pPr>
      <w:r>
        <w:t>Please p</w:t>
      </w:r>
      <w:r w:rsidR="00C93578">
        <w:t xml:space="preserve">rovide the prices of your products/ services in a tabular format. </w:t>
      </w:r>
      <w:r w:rsidR="00C62214">
        <w:t xml:space="preserve"> </w:t>
      </w:r>
    </w:p>
    <w:p w14:paraId="320FF708" w14:textId="77777777" w:rsidR="00C93578" w:rsidRDefault="00C93578" w:rsidP="00C93578">
      <w:pPr>
        <w:pStyle w:val="ListParagraph"/>
      </w:pPr>
    </w:p>
    <w:tbl>
      <w:tblPr>
        <w:tblW w:w="6926" w:type="dxa"/>
        <w:tblInd w:w="805" w:type="dxa"/>
        <w:tblLook w:val="04A0" w:firstRow="1" w:lastRow="0" w:firstColumn="1" w:lastColumn="0" w:noHBand="0" w:noVBand="1"/>
      </w:tblPr>
      <w:tblGrid>
        <w:gridCol w:w="3547"/>
        <w:gridCol w:w="3379"/>
      </w:tblGrid>
      <w:tr w:rsidR="00C93578" w:rsidRPr="00D828A9" w14:paraId="6600D82D" w14:textId="77777777" w:rsidTr="00C93578">
        <w:trPr>
          <w:trHeight w:val="214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44486" w14:textId="77777777" w:rsidR="00C93578" w:rsidRPr="00D828A9" w:rsidRDefault="00C93578" w:rsidP="00DA127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D828A9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 xml:space="preserve">Details </w:t>
            </w:r>
          </w:p>
        </w:tc>
        <w:tc>
          <w:tcPr>
            <w:tcW w:w="3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5A391" w14:textId="77777777" w:rsidR="00C93578" w:rsidRPr="00D828A9" w:rsidRDefault="00C93578" w:rsidP="00DA12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D828A9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AED</w:t>
            </w:r>
          </w:p>
        </w:tc>
      </w:tr>
      <w:tr w:rsidR="00C93578" w:rsidRPr="00D828A9" w14:paraId="0E5D4773" w14:textId="77777777" w:rsidTr="00C93578">
        <w:trPr>
          <w:trHeight w:val="214"/>
        </w:trPr>
        <w:tc>
          <w:tcPr>
            <w:tcW w:w="3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222C5" w14:textId="0BC4A9DF" w:rsidR="00C93578" w:rsidRPr="00D828A9" w:rsidRDefault="00C93578" w:rsidP="00DA1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828A9">
              <w:rPr>
                <w:rFonts w:ascii="Calibri" w:eastAsia="Times New Roman" w:hAnsi="Calibri" w:cs="Calibri"/>
                <w:color w:val="000000"/>
              </w:rPr>
              <w:t xml:space="preserve">Average </w:t>
            </w:r>
            <w:r>
              <w:rPr>
                <w:rFonts w:ascii="Calibri" w:eastAsia="Times New Roman" w:hAnsi="Calibri" w:cs="Calibri"/>
                <w:color w:val="000000"/>
              </w:rPr>
              <w:t xml:space="preserve">Product / Service Price </w:t>
            </w:r>
            <w:r w:rsidRPr="00D828A9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CB30A" w14:textId="5834456E" w:rsidR="00C93578" w:rsidRPr="00D828A9" w:rsidRDefault="00C93578" w:rsidP="00DA12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93578" w:rsidRPr="00D828A9" w14:paraId="7389023D" w14:textId="77777777" w:rsidTr="00C93578">
        <w:trPr>
          <w:trHeight w:val="214"/>
        </w:trPr>
        <w:tc>
          <w:tcPr>
            <w:tcW w:w="3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ABED3" w14:textId="59F12DD1" w:rsidR="00C93578" w:rsidRPr="00D828A9" w:rsidRDefault="00C93578" w:rsidP="00DA1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828A9">
              <w:rPr>
                <w:rFonts w:ascii="Calibri" w:eastAsia="Times New Roman" w:hAnsi="Calibri" w:cs="Calibri"/>
                <w:color w:val="000000"/>
              </w:rPr>
              <w:t xml:space="preserve">Average </w:t>
            </w:r>
            <w:r>
              <w:rPr>
                <w:rFonts w:ascii="Calibri" w:eastAsia="Times New Roman" w:hAnsi="Calibri" w:cs="Calibri"/>
                <w:color w:val="000000"/>
              </w:rPr>
              <w:t xml:space="preserve">Product / Service Price </w:t>
            </w:r>
            <w:r w:rsidRPr="00D828A9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77966" w14:textId="685865D3" w:rsidR="00C93578" w:rsidRPr="00D828A9" w:rsidRDefault="00C93578" w:rsidP="00DA12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93578" w:rsidRPr="00D828A9" w14:paraId="6720F058" w14:textId="77777777" w:rsidTr="00C93578">
        <w:trPr>
          <w:trHeight w:val="214"/>
        </w:trPr>
        <w:tc>
          <w:tcPr>
            <w:tcW w:w="3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7C33C" w14:textId="47C5A988" w:rsidR="00C93578" w:rsidRPr="00D828A9" w:rsidRDefault="00C93578" w:rsidP="00DA1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828A9">
              <w:rPr>
                <w:rFonts w:ascii="Calibri" w:eastAsia="Times New Roman" w:hAnsi="Calibri" w:cs="Calibri"/>
                <w:color w:val="000000"/>
              </w:rPr>
              <w:t xml:space="preserve">Average </w:t>
            </w:r>
            <w:r>
              <w:rPr>
                <w:rFonts w:ascii="Calibri" w:eastAsia="Times New Roman" w:hAnsi="Calibri" w:cs="Calibri"/>
                <w:color w:val="000000"/>
              </w:rPr>
              <w:t xml:space="preserve">Product / Service Price </w:t>
            </w:r>
            <w:r w:rsidRPr="00D828A9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9D65A" w14:textId="224739D4" w:rsidR="00C93578" w:rsidRPr="00D828A9" w:rsidRDefault="00C93578" w:rsidP="00DA12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93578" w:rsidRPr="00D828A9" w14:paraId="51CD587D" w14:textId="77777777" w:rsidTr="00C93578">
        <w:trPr>
          <w:trHeight w:val="214"/>
        </w:trPr>
        <w:tc>
          <w:tcPr>
            <w:tcW w:w="3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13BE7" w14:textId="430CAC21" w:rsidR="00C93578" w:rsidRPr="00D828A9" w:rsidRDefault="00C93578" w:rsidP="00DA12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828A9">
              <w:rPr>
                <w:rFonts w:ascii="Calibri" w:eastAsia="Times New Roman" w:hAnsi="Calibri" w:cs="Calibri"/>
                <w:color w:val="000000"/>
              </w:rPr>
              <w:t xml:space="preserve">Average </w:t>
            </w:r>
            <w:r>
              <w:rPr>
                <w:rFonts w:ascii="Calibri" w:eastAsia="Times New Roman" w:hAnsi="Calibri" w:cs="Calibri"/>
                <w:color w:val="000000"/>
              </w:rPr>
              <w:t xml:space="preserve">Product / Service Price </w:t>
            </w:r>
            <w:r w:rsidRPr="00D828A9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40840" w14:textId="21823C41" w:rsidR="00C93578" w:rsidRPr="00D828A9" w:rsidRDefault="00C93578" w:rsidP="00DA12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6CE897AF" w14:textId="77777777" w:rsidR="00C93578" w:rsidRDefault="00C93578" w:rsidP="00C93578">
      <w:pPr>
        <w:pStyle w:val="ListParagraph"/>
      </w:pPr>
    </w:p>
    <w:p w14:paraId="7D8F4E96" w14:textId="77777777" w:rsidR="003A1DD4" w:rsidRDefault="003A1DD4" w:rsidP="003A1DD4">
      <w:pPr>
        <w:pStyle w:val="ListParagraph"/>
        <w:ind w:left="360"/>
      </w:pPr>
    </w:p>
    <w:p w14:paraId="52D09AFA" w14:textId="77777777" w:rsidR="008A6AB7" w:rsidRDefault="008A6AB7" w:rsidP="005F6DFC">
      <w:pPr>
        <w:pStyle w:val="ListParagraph"/>
      </w:pPr>
    </w:p>
    <w:p w14:paraId="313C3B75" w14:textId="21A5901D" w:rsidR="00336606" w:rsidRPr="00E81854" w:rsidRDefault="00E81854" w:rsidP="00E81854">
      <w:pPr>
        <w:pStyle w:val="ListParagraph"/>
        <w:numPr>
          <w:ilvl w:val="0"/>
          <w:numId w:val="7"/>
        </w:numPr>
        <w:rPr>
          <w:b/>
          <w:bCs/>
        </w:rPr>
      </w:pPr>
      <w:r w:rsidRPr="00E81854">
        <w:rPr>
          <w:b/>
          <w:bCs/>
        </w:rPr>
        <w:t>Market Study</w:t>
      </w:r>
    </w:p>
    <w:p w14:paraId="18EE839C" w14:textId="77777777" w:rsidR="00344A4A" w:rsidRDefault="00344A4A" w:rsidP="006C0EC3">
      <w:pPr>
        <w:pStyle w:val="ListParagraph"/>
        <w:ind w:left="405"/>
      </w:pPr>
    </w:p>
    <w:p w14:paraId="2337FF4E" w14:textId="54A933E8" w:rsidR="00E5197F" w:rsidRPr="000715EE" w:rsidRDefault="00E81854" w:rsidP="008A6AB7">
      <w:pPr>
        <w:pStyle w:val="ListParagraph"/>
        <w:numPr>
          <w:ilvl w:val="0"/>
          <w:numId w:val="12"/>
        </w:numPr>
      </w:pPr>
      <w:r w:rsidRPr="000715EE">
        <w:t>Industry Overview and Growth (</w:t>
      </w:r>
      <w:r w:rsidR="008A6AB7" w:rsidRPr="000715EE">
        <w:t>Include the</w:t>
      </w:r>
      <w:r w:rsidR="00113729" w:rsidRPr="000715EE">
        <w:t xml:space="preserve"> market size</w:t>
      </w:r>
      <w:r w:rsidR="00EC7AB7" w:rsidRPr="000715EE">
        <w:t xml:space="preserve"> &amp; related statistics</w:t>
      </w:r>
      <w:r w:rsidR="00113729" w:rsidRPr="000715EE">
        <w:t>, number of</w:t>
      </w:r>
      <w:r w:rsidR="00EC7AB7" w:rsidRPr="000715EE">
        <w:t xml:space="preserve"> competitors</w:t>
      </w:r>
      <w:r w:rsidR="00113729" w:rsidRPr="000715EE">
        <w:t xml:space="preserve"> in the market</w:t>
      </w:r>
      <w:r w:rsidR="00F15C2C" w:rsidRPr="000715EE">
        <w:t>, key market indicators, market growth</w:t>
      </w:r>
      <w:r w:rsidR="00113729" w:rsidRPr="000715EE">
        <w:t xml:space="preserve"> </w:t>
      </w:r>
      <w:proofErr w:type="spellStart"/>
      <w:r w:rsidR="00113729" w:rsidRPr="000715EE">
        <w:t>etc</w:t>
      </w:r>
      <w:proofErr w:type="spellEnd"/>
      <w:r w:rsidR="00113729" w:rsidRPr="000715EE">
        <w:t>,</w:t>
      </w:r>
      <w:r w:rsidR="008A6AB7" w:rsidRPr="000715EE">
        <w:t xml:space="preserve"> </w:t>
      </w:r>
      <w:r w:rsidR="00133B99" w:rsidRPr="000715EE">
        <w:t xml:space="preserve">is the demand required by the particular market increasing or decreasing, </w:t>
      </w:r>
      <w:r w:rsidR="00113729" w:rsidRPr="000715EE">
        <w:t>p</w:t>
      </w:r>
      <w:r w:rsidRPr="000715EE">
        <w:t xml:space="preserve">lease mention the sources used </w:t>
      </w:r>
      <w:r w:rsidR="00F15C2C" w:rsidRPr="000715EE">
        <w:t>su</w:t>
      </w:r>
      <w:r w:rsidRPr="000715EE">
        <w:t xml:space="preserve">ch as </w:t>
      </w:r>
      <w:r w:rsidR="00EC7AB7" w:rsidRPr="000715EE">
        <w:t>website URL</w:t>
      </w:r>
      <w:r w:rsidR="00AC4E56">
        <w:t>s</w:t>
      </w:r>
      <w:r w:rsidR="00EC7AB7" w:rsidRPr="000715EE">
        <w:t xml:space="preserve">, </w:t>
      </w:r>
      <w:r w:rsidR="008A6AB7" w:rsidRPr="000715EE">
        <w:t xml:space="preserve">newspaper articles, </w:t>
      </w:r>
      <w:r w:rsidR="00113729" w:rsidRPr="000715EE">
        <w:t>research</w:t>
      </w:r>
      <w:r w:rsidR="008A6AB7" w:rsidRPr="000715EE">
        <w:t xml:space="preserve"> reports</w:t>
      </w:r>
      <w:r w:rsidR="00EC7AB7" w:rsidRPr="000715EE">
        <w:t xml:space="preserve">, surveys, </w:t>
      </w:r>
      <w:proofErr w:type="spellStart"/>
      <w:r w:rsidR="008A6AB7" w:rsidRPr="000715EE">
        <w:t>etc</w:t>
      </w:r>
      <w:proofErr w:type="spellEnd"/>
      <w:r w:rsidR="008A6AB7" w:rsidRPr="000715EE">
        <w:t xml:space="preserve">). </w:t>
      </w:r>
    </w:p>
    <w:p w14:paraId="12A5C5F4" w14:textId="17EEE661" w:rsidR="008A6AB7" w:rsidRDefault="008A6AB7" w:rsidP="008A6AB7"/>
    <w:p w14:paraId="1AD51336" w14:textId="77777777" w:rsidR="00AC4E56" w:rsidRDefault="000B7629" w:rsidP="00AC4E56">
      <w:pPr>
        <w:pStyle w:val="ListParagraph"/>
        <w:numPr>
          <w:ilvl w:val="0"/>
          <w:numId w:val="12"/>
        </w:numPr>
      </w:pPr>
      <w:r>
        <w:t xml:space="preserve">Target Market (What is your target market in terms of segments? </w:t>
      </w:r>
      <w:r w:rsidR="00D5219F">
        <w:t>The s</w:t>
      </w:r>
      <w:r>
        <w:t xml:space="preserve">egments are below, please </w:t>
      </w:r>
      <w:proofErr w:type="gramStart"/>
      <w:r>
        <w:t>add</w:t>
      </w:r>
      <w:proofErr w:type="gramEnd"/>
      <w:r>
        <w:t xml:space="preserve"> any new segments if required</w:t>
      </w:r>
      <w:r w:rsidR="00BE74BF">
        <w:t>. Use population numbers provided by the Dubai Statistics Center</w:t>
      </w:r>
      <w:r w:rsidR="00AC4E56">
        <w:t xml:space="preserve">, </w:t>
      </w:r>
      <w:hyperlink r:id="rId8" w:history="1">
        <w:r w:rsidR="00AC4E56">
          <w:rPr>
            <w:rStyle w:val="Hyperlink"/>
          </w:rPr>
          <w:t>https://www.dsc.gov.ae/en-us</w:t>
        </w:r>
      </w:hyperlink>
      <w:r w:rsidR="00AC4E56">
        <w:t xml:space="preserve">). </w:t>
      </w:r>
    </w:p>
    <w:p w14:paraId="6CF1DB57" w14:textId="597C910A" w:rsidR="000715EE" w:rsidRDefault="000B7629" w:rsidP="00AC4E56">
      <w:pPr>
        <w:pStyle w:val="ListParagraph"/>
      </w:pPr>
      <w:r>
        <w:t xml:space="preserve"> </w:t>
      </w:r>
    </w:p>
    <w:p w14:paraId="43211EB7" w14:textId="47CFF216" w:rsidR="000B7629" w:rsidRDefault="000B7629" w:rsidP="000B7629">
      <w:pPr>
        <w:pStyle w:val="ListParagraph"/>
        <w:numPr>
          <w:ilvl w:val="0"/>
          <w:numId w:val="13"/>
        </w:numPr>
      </w:pPr>
      <w:r>
        <w:t xml:space="preserve">Age </w:t>
      </w:r>
    </w:p>
    <w:p w14:paraId="0F870CC3" w14:textId="7ACA0D8F" w:rsidR="000B7629" w:rsidRDefault="000B7629" w:rsidP="000B7629">
      <w:pPr>
        <w:pStyle w:val="ListParagraph"/>
        <w:numPr>
          <w:ilvl w:val="0"/>
          <w:numId w:val="13"/>
        </w:numPr>
      </w:pPr>
      <w:r>
        <w:t xml:space="preserve">Gender </w:t>
      </w:r>
    </w:p>
    <w:p w14:paraId="7549DE9A" w14:textId="77777777" w:rsidR="000B7629" w:rsidRDefault="000B7629" w:rsidP="000B7629">
      <w:pPr>
        <w:pStyle w:val="ListParagraph"/>
        <w:numPr>
          <w:ilvl w:val="0"/>
          <w:numId w:val="13"/>
        </w:numPr>
      </w:pPr>
      <w:r>
        <w:t>Income Range</w:t>
      </w:r>
    </w:p>
    <w:p w14:paraId="479DD91A" w14:textId="77777777" w:rsidR="000B7629" w:rsidRDefault="000B7629" w:rsidP="000B7629">
      <w:pPr>
        <w:pStyle w:val="ListParagraph"/>
        <w:numPr>
          <w:ilvl w:val="0"/>
          <w:numId w:val="13"/>
        </w:numPr>
      </w:pPr>
      <w:r>
        <w:t>Geographical Area</w:t>
      </w:r>
    </w:p>
    <w:p w14:paraId="644AD521" w14:textId="742728AA" w:rsidR="000B7629" w:rsidRDefault="000B7629" w:rsidP="000B7629">
      <w:pPr>
        <w:pStyle w:val="ListParagraph"/>
        <w:numPr>
          <w:ilvl w:val="0"/>
          <w:numId w:val="13"/>
        </w:numPr>
      </w:pPr>
      <w:r>
        <w:t xml:space="preserve">Customer Interests &amp; Behavior  </w:t>
      </w:r>
    </w:p>
    <w:p w14:paraId="072C05CE" w14:textId="3D53F5A3" w:rsidR="005339F7" w:rsidRDefault="005339F7" w:rsidP="005339F7"/>
    <w:p w14:paraId="59033E2A" w14:textId="6074C6E0" w:rsidR="008B1A93" w:rsidRDefault="008B1A93" w:rsidP="008B1A93">
      <w:pPr>
        <w:pStyle w:val="ListParagraph"/>
        <w:numPr>
          <w:ilvl w:val="0"/>
          <w:numId w:val="12"/>
        </w:numPr>
      </w:pPr>
      <w:r>
        <w:t xml:space="preserve">Describe any </w:t>
      </w:r>
      <w:r w:rsidR="000715EE">
        <w:t xml:space="preserve">challenges </w:t>
      </w:r>
      <w:r>
        <w:t>to ent</w:t>
      </w:r>
      <w:r w:rsidR="000715EE">
        <w:t xml:space="preserve">er the market </w:t>
      </w:r>
      <w:r>
        <w:t>and explain how you will overcome these challenges.</w:t>
      </w:r>
      <w:r w:rsidR="00104A2E">
        <w:t xml:space="preserve"> </w:t>
      </w:r>
      <w:r w:rsidR="001413AA">
        <w:t xml:space="preserve"> </w:t>
      </w:r>
      <w:r>
        <w:t xml:space="preserve">  </w:t>
      </w:r>
    </w:p>
    <w:p w14:paraId="10419578" w14:textId="77777777" w:rsidR="00757521" w:rsidRDefault="00757521" w:rsidP="005339F7"/>
    <w:p w14:paraId="11ECC8C4" w14:textId="7BE2B28C" w:rsidR="003B1420" w:rsidRDefault="00AE7729" w:rsidP="00724226">
      <w:pPr>
        <w:pStyle w:val="ListParagraph"/>
        <w:numPr>
          <w:ilvl w:val="0"/>
          <w:numId w:val="7"/>
        </w:numPr>
        <w:rPr>
          <w:b/>
          <w:bCs/>
        </w:rPr>
      </w:pPr>
      <w:r>
        <w:rPr>
          <w:b/>
          <w:bCs/>
        </w:rPr>
        <w:t>SWOT Analysis</w:t>
      </w:r>
      <w:r w:rsidR="00404B1C">
        <w:t xml:space="preserve"> </w:t>
      </w:r>
    </w:p>
    <w:p w14:paraId="1AB3F119" w14:textId="77777777" w:rsidR="00724226" w:rsidRPr="00724226" w:rsidRDefault="00724226" w:rsidP="00724226">
      <w:pPr>
        <w:pStyle w:val="ListParagraph"/>
        <w:ind w:left="360"/>
        <w:rPr>
          <w:b/>
          <w:bCs/>
        </w:rPr>
      </w:pPr>
    </w:p>
    <w:p w14:paraId="1C98D97B" w14:textId="5358471B" w:rsidR="002E689A" w:rsidRDefault="00613195" w:rsidP="00613195">
      <w:pPr>
        <w:pStyle w:val="ListParagraph"/>
        <w:numPr>
          <w:ilvl w:val="0"/>
          <w:numId w:val="15"/>
        </w:numPr>
      </w:pPr>
      <w:r>
        <w:t xml:space="preserve">What are your strengths, weaknesses, opportunities and threats (SWOT Analysis)? </w:t>
      </w:r>
    </w:p>
    <w:p w14:paraId="7CACB298" w14:textId="77777777" w:rsidR="00613195" w:rsidRDefault="00613195" w:rsidP="00613195">
      <w:pPr>
        <w:pStyle w:val="ListParagraph"/>
      </w:pPr>
    </w:p>
    <w:p w14:paraId="073A4886" w14:textId="3DD512C6" w:rsidR="00613195" w:rsidRDefault="00613195" w:rsidP="00613195">
      <w:pPr>
        <w:pStyle w:val="ListParagraph"/>
        <w:numPr>
          <w:ilvl w:val="0"/>
          <w:numId w:val="1"/>
        </w:numPr>
      </w:pPr>
      <w:r>
        <w:t xml:space="preserve">Strengths </w:t>
      </w:r>
      <w:r w:rsidR="00C70EA4">
        <w:t>(Internal Factors)</w:t>
      </w:r>
    </w:p>
    <w:p w14:paraId="4FC160C7" w14:textId="0F92CBC9" w:rsidR="00404B1C" w:rsidRPr="00404B1C" w:rsidRDefault="00404B1C" w:rsidP="00537ACC">
      <w:pPr>
        <w:pStyle w:val="ListParagraph"/>
        <w:rPr>
          <w:b/>
          <w:bCs/>
        </w:rPr>
      </w:pPr>
      <w:r w:rsidRPr="00404B1C">
        <w:rPr>
          <w:b/>
          <w:bCs/>
        </w:rPr>
        <w:t xml:space="preserve">Please provide valid reasons relevant to your business to justify these factors. </w:t>
      </w:r>
    </w:p>
    <w:p w14:paraId="76ACE59C" w14:textId="77777777" w:rsidR="00C07BEA" w:rsidRPr="00C07BEA" w:rsidRDefault="00C07BEA" w:rsidP="00C07BEA">
      <w:pPr>
        <w:pStyle w:val="ListParagraph"/>
      </w:pPr>
    </w:p>
    <w:p w14:paraId="6D0A2C5C" w14:textId="2ACDB35F" w:rsidR="0063455C" w:rsidRDefault="00613195" w:rsidP="00613195">
      <w:pPr>
        <w:pStyle w:val="ListParagraph"/>
        <w:numPr>
          <w:ilvl w:val="0"/>
          <w:numId w:val="1"/>
        </w:numPr>
      </w:pPr>
      <w:r>
        <w:t>Weaknesses</w:t>
      </w:r>
      <w:r w:rsidR="00C70EA4">
        <w:t xml:space="preserve"> (Internal Factors) </w:t>
      </w:r>
      <w:r>
        <w:t xml:space="preserve"> </w:t>
      </w:r>
    </w:p>
    <w:p w14:paraId="2B686631" w14:textId="64AAF4F9" w:rsidR="00DE2E51" w:rsidRDefault="00404B1C" w:rsidP="00DE2E51">
      <w:pPr>
        <w:pStyle w:val="ListParagraph"/>
      </w:pPr>
      <w:r w:rsidRPr="00404B1C">
        <w:rPr>
          <w:b/>
          <w:bCs/>
        </w:rPr>
        <w:t>Please provide valid reasons relevant to your business to justify these factors.</w:t>
      </w:r>
    </w:p>
    <w:p w14:paraId="61E1D8BA" w14:textId="78A8500A" w:rsidR="00DE2E51" w:rsidRDefault="00DE2E51" w:rsidP="00C70EA4">
      <w:pPr>
        <w:pStyle w:val="ListParagraph"/>
      </w:pPr>
    </w:p>
    <w:p w14:paraId="732FE358" w14:textId="77777777" w:rsidR="00C70EA4" w:rsidRDefault="00613195" w:rsidP="00613195">
      <w:pPr>
        <w:pStyle w:val="ListParagraph"/>
        <w:numPr>
          <w:ilvl w:val="0"/>
          <w:numId w:val="1"/>
        </w:numPr>
      </w:pPr>
      <w:r>
        <w:t>Opportunities</w:t>
      </w:r>
      <w:r w:rsidR="00C70EA4">
        <w:t xml:space="preserve"> (External Factors)</w:t>
      </w:r>
    </w:p>
    <w:p w14:paraId="2075D198" w14:textId="0D84E5C1" w:rsidR="00613195" w:rsidRDefault="00613195" w:rsidP="00C70EA4">
      <w:pPr>
        <w:pStyle w:val="ListParagraph"/>
      </w:pPr>
      <w:r>
        <w:t xml:space="preserve"> </w:t>
      </w:r>
      <w:r w:rsidR="00404B1C" w:rsidRPr="00404B1C">
        <w:rPr>
          <w:b/>
          <w:bCs/>
        </w:rPr>
        <w:t>Please provide valid reasons relevant to your business to justify these factors.</w:t>
      </w:r>
    </w:p>
    <w:p w14:paraId="47DAE1D0" w14:textId="77777777" w:rsidR="00C07BEA" w:rsidRDefault="00C07BEA" w:rsidP="00DE2E51">
      <w:pPr>
        <w:pStyle w:val="ListParagraph"/>
      </w:pPr>
    </w:p>
    <w:p w14:paraId="42FD9B2A" w14:textId="12613001" w:rsidR="00613195" w:rsidRDefault="00613195" w:rsidP="00613195">
      <w:pPr>
        <w:pStyle w:val="ListParagraph"/>
        <w:numPr>
          <w:ilvl w:val="0"/>
          <w:numId w:val="1"/>
        </w:numPr>
      </w:pPr>
      <w:r>
        <w:t>Threats</w:t>
      </w:r>
      <w:r w:rsidR="00C70EA4">
        <w:t xml:space="preserve"> (External Factors) </w:t>
      </w:r>
      <w:r>
        <w:t xml:space="preserve"> </w:t>
      </w:r>
    </w:p>
    <w:p w14:paraId="660C1EE7" w14:textId="3E6EC2CD" w:rsidR="00E81854" w:rsidRDefault="00404B1C" w:rsidP="00A9077E">
      <w:pPr>
        <w:pStyle w:val="ListParagraph"/>
      </w:pPr>
      <w:r w:rsidRPr="00404B1C">
        <w:rPr>
          <w:b/>
          <w:bCs/>
        </w:rPr>
        <w:t>Please provide valid reasons relevant to your business to justify these factors.</w:t>
      </w:r>
    </w:p>
    <w:p w14:paraId="11264CBC" w14:textId="6C137861" w:rsidR="00D30F48" w:rsidRDefault="00D30F48" w:rsidP="00A9077E">
      <w:pPr>
        <w:pStyle w:val="ListParagraph"/>
      </w:pPr>
    </w:p>
    <w:p w14:paraId="41FE1F0B" w14:textId="7D120B9E" w:rsidR="00EE051A" w:rsidRDefault="000633B9" w:rsidP="00A9077E">
      <w:pPr>
        <w:pStyle w:val="ListParagraph"/>
      </w:pPr>
      <w:r>
        <w:t xml:space="preserve"> </w:t>
      </w:r>
    </w:p>
    <w:p w14:paraId="32523066" w14:textId="367CE9DE" w:rsidR="00DE2E51" w:rsidRDefault="00AE7729" w:rsidP="00AE7729">
      <w:pPr>
        <w:pStyle w:val="ListParagraph"/>
        <w:numPr>
          <w:ilvl w:val="0"/>
          <w:numId w:val="7"/>
        </w:numPr>
        <w:rPr>
          <w:b/>
          <w:bCs/>
        </w:rPr>
      </w:pPr>
      <w:r w:rsidRPr="00AE7729">
        <w:rPr>
          <w:b/>
          <w:bCs/>
        </w:rPr>
        <w:t xml:space="preserve">Competitive </w:t>
      </w:r>
      <w:r w:rsidR="00155F7D">
        <w:rPr>
          <w:b/>
          <w:bCs/>
        </w:rPr>
        <w:t xml:space="preserve">Advantage </w:t>
      </w:r>
    </w:p>
    <w:p w14:paraId="7124C31C" w14:textId="2A5E04BB" w:rsidR="00442445" w:rsidRDefault="00442445" w:rsidP="00442445">
      <w:pPr>
        <w:pStyle w:val="ListParagraph"/>
        <w:ind w:left="360"/>
        <w:rPr>
          <w:b/>
          <w:bCs/>
        </w:rPr>
      </w:pPr>
    </w:p>
    <w:p w14:paraId="73E841A3" w14:textId="0A4C5631" w:rsidR="00442445" w:rsidRDefault="00442445" w:rsidP="00442445">
      <w:pPr>
        <w:pStyle w:val="ListParagraph"/>
        <w:numPr>
          <w:ilvl w:val="0"/>
          <w:numId w:val="23"/>
        </w:numPr>
      </w:pPr>
      <w:r w:rsidRPr="00442445">
        <w:t xml:space="preserve">List and provide </w:t>
      </w:r>
      <w:r w:rsidR="00BC291F">
        <w:t xml:space="preserve">a short </w:t>
      </w:r>
      <w:r w:rsidR="00B2573D">
        <w:t xml:space="preserve">profile </w:t>
      </w:r>
      <w:r w:rsidR="00BC291F">
        <w:t xml:space="preserve">summary </w:t>
      </w:r>
      <w:r w:rsidRPr="00442445">
        <w:t>of competitors.</w:t>
      </w:r>
      <w:r w:rsidR="00B2573D">
        <w:t xml:space="preserve"> </w:t>
      </w:r>
      <w:r w:rsidRPr="00442445">
        <w:t xml:space="preserve">  </w:t>
      </w:r>
      <w:r w:rsidR="00BC291F">
        <w:t xml:space="preserve"> </w:t>
      </w:r>
    </w:p>
    <w:p w14:paraId="2D935A5D" w14:textId="08FE5CFB" w:rsidR="007D6F35" w:rsidRDefault="007D6F35" w:rsidP="007D6F35">
      <w:pPr>
        <w:pStyle w:val="ListParagraph"/>
      </w:pPr>
    </w:p>
    <w:p w14:paraId="2141CFB1" w14:textId="74C99037" w:rsidR="007D6F35" w:rsidRDefault="007D6F35" w:rsidP="007D6F35">
      <w:pPr>
        <w:pStyle w:val="ListParagraph"/>
      </w:pPr>
    </w:p>
    <w:p w14:paraId="0F1FE358" w14:textId="55616575" w:rsidR="007D6F35" w:rsidRDefault="007D6F35" w:rsidP="007D6F35">
      <w:pPr>
        <w:pStyle w:val="ListParagraph"/>
      </w:pPr>
    </w:p>
    <w:p w14:paraId="147E2614" w14:textId="4687884F" w:rsidR="007D6F35" w:rsidRDefault="007D6F35" w:rsidP="007D6F35">
      <w:pPr>
        <w:pStyle w:val="ListParagraph"/>
      </w:pPr>
    </w:p>
    <w:p w14:paraId="58851DA2" w14:textId="05CEAF04" w:rsidR="007D6F35" w:rsidRDefault="007D6F35" w:rsidP="007D6F35">
      <w:pPr>
        <w:pStyle w:val="ListParagraph"/>
      </w:pPr>
    </w:p>
    <w:p w14:paraId="651CD3CA" w14:textId="77777777" w:rsidR="007D6F35" w:rsidRPr="00442445" w:rsidRDefault="007D6F35" w:rsidP="007D6F35">
      <w:pPr>
        <w:pStyle w:val="ListParagraph"/>
      </w:pPr>
    </w:p>
    <w:p w14:paraId="49EB0FF8" w14:textId="1A1D83F5" w:rsidR="00460D50" w:rsidRDefault="005F308F" w:rsidP="00442445">
      <w:pPr>
        <w:pStyle w:val="ListParagraph"/>
        <w:numPr>
          <w:ilvl w:val="0"/>
          <w:numId w:val="23"/>
        </w:numPr>
      </w:pPr>
      <w:r>
        <w:t>How would you achieve a</w:t>
      </w:r>
      <w:r w:rsidR="00476CDE">
        <w:t xml:space="preserve"> </w:t>
      </w:r>
      <w:r>
        <w:t xml:space="preserve">competitive </w:t>
      </w:r>
      <w:r w:rsidR="00476CDE">
        <w:t>advantage</w:t>
      </w:r>
      <w:r>
        <w:t>? How will you differentiate yourself among your competitors</w:t>
      </w:r>
      <w:r w:rsidR="00CF3A4B">
        <w:t xml:space="preserve"> (Competitor analysis grid)</w:t>
      </w:r>
      <w:r>
        <w:t xml:space="preserve">? </w:t>
      </w:r>
      <w:r w:rsidR="00476CDE">
        <w:t xml:space="preserve"> </w:t>
      </w:r>
      <w:r w:rsidR="00AA420E">
        <w:t xml:space="preserve"> </w:t>
      </w:r>
    </w:p>
    <w:tbl>
      <w:tblPr>
        <w:tblStyle w:val="TableGrid"/>
        <w:tblW w:w="9025" w:type="dxa"/>
        <w:tblLook w:val="04A0" w:firstRow="1" w:lastRow="0" w:firstColumn="1" w:lastColumn="0" w:noHBand="0" w:noVBand="1"/>
      </w:tblPr>
      <w:tblGrid>
        <w:gridCol w:w="1838"/>
        <w:gridCol w:w="1793"/>
        <w:gridCol w:w="1798"/>
        <w:gridCol w:w="1798"/>
        <w:gridCol w:w="1798"/>
      </w:tblGrid>
      <w:tr w:rsidR="00CF3A4B" w14:paraId="78B720B4" w14:textId="77777777" w:rsidTr="00A77E4A">
        <w:trPr>
          <w:trHeight w:val="689"/>
        </w:trPr>
        <w:tc>
          <w:tcPr>
            <w:tcW w:w="1838" w:type="dxa"/>
          </w:tcPr>
          <w:p w14:paraId="73AFD649" w14:textId="2636C043" w:rsidR="00CF3A4B" w:rsidRDefault="00CF3A4B" w:rsidP="00266670">
            <w:r>
              <w:t xml:space="preserve">Differentiation Factors </w:t>
            </w:r>
          </w:p>
        </w:tc>
        <w:tc>
          <w:tcPr>
            <w:tcW w:w="1793" w:type="dxa"/>
          </w:tcPr>
          <w:p w14:paraId="3BBCB0F8" w14:textId="7F92A896" w:rsidR="00CF3A4B" w:rsidRDefault="00CF3A4B" w:rsidP="00266670">
            <w:r>
              <w:t>Name of the subject business</w:t>
            </w:r>
          </w:p>
        </w:tc>
        <w:tc>
          <w:tcPr>
            <w:tcW w:w="1798" w:type="dxa"/>
          </w:tcPr>
          <w:p w14:paraId="50DDFD13" w14:textId="51BCDDBF" w:rsidR="00CF3A4B" w:rsidRDefault="00CF3A4B" w:rsidP="00266670">
            <w:r>
              <w:t xml:space="preserve">Competitor 1 </w:t>
            </w:r>
          </w:p>
        </w:tc>
        <w:tc>
          <w:tcPr>
            <w:tcW w:w="1798" w:type="dxa"/>
          </w:tcPr>
          <w:p w14:paraId="6F4299B7" w14:textId="0F3355C2" w:rsidR="00CF3A4B" w:rsidRDefault="00CF3A4B" w:rsidP="00266670">
            <w:r>
              <w:t xml:space="preserve">Competitor 2 </w:t>
            </w:r>
          </w:p>
        </w:tc>
        <w:tc>
          <w:tcPr>
            <w:tcW w:w="1798" w:type="dxa"/>
          </w:tcPr>
          <w:p w14:paraId="690FFD2F" w14:textId="7676CCA2" w:rsidR="00CF3A4B" w:rsidRDefault="00CF3A4B" w:rsidP="00266670">
            <w:r>
              <w:t xml:space="preserve">Competitor 3 </w:t>
            </w:r>
          </w:p>
        </w:tc>
      </w:tr>
      <w:tr w:rsidR="00CF3A4B" w14:paraId="41F34B4E" w14:textId="77777777" w:rsidTr="00A77E4A">
        <w:trPr>
          <w:trHeight w:val="234"/>
        </w:trPr>
        <w:tc>
          <w:tcPr>
            <w:tcW w:w="1838" w:type="dxa"/>
          </w:tcPr>
          <w:p w14:paraId="246E99BF" w14:textId="011A17BE" w:rsidR="00CF3A4B" w:rsidRDefault="00CF3A4B" w:rsidP="00266670">
            <w:r>
              <w:t xml:space="preserve">Pricing </w:t>
            </w:r>
          </w:p>
        </w:tc>
        <w:tc>
          <w:tcPr>
            <w:tcW w:w="1793" w:type="dxa"/>
          </w:tcPr>
          <w:p w14:paraId="420CEDB5" w14:textId="77777777" w:rsidR="00CF3A4B" w:rsidRDefault="00CF3A4B" w:rsidP="00266670"/>
        </w:tc>
        <w:tc>
          <w:tcPr>
            <w:tcW w:w="1798" w:type="dxa"/>
          </w:tcPr>
          <w:p w14:paraId="050810E0" w14:textId="77777777" w:rsidR="00CF3A4B" w:rsidRDefault="00CF3A4B" w:rsidP="00266670"/>
        </w:tc>
        <w:tc>
          <w:tcPr>
            <w:tcW w:w="1798" w:type="dxa"/>
          </w:tcPr>
          <w:p w14:paraId="217C05DE" w14:textId="77777777" w:rsidR="00CF3A4B" w:rsidRDefault="00CF3A4B" w:rsidP="00266670"/>
        </w:tc>
        <w:tc>
          <w:tcPr>
            <w:tcW w:w="1798" w:type="dxa"/>
          </w:tcPr>
          <w:p w14:paraId="2DF9DABC" w14:textId="77777777" w:rsidR="00CF3A4B" w:rsidRDefault="00CF3A4B" w:rsidP="00266670"/>
        </w:tc>
      </w:tr>
      <w:tr w:rsidR="00CF3A4B" w14:paraId="7AF18D39" w14:textId="77777777" w:rsidTr="00A77E4A">
        <w:trPr>
          <w:trHeight w:val="234"/>
        </w:trPr>
        <w:tc>
          <w:tcPr>
            <w:tcW w:w="1838" w:type="dxa"/>
          </w:tcPr>
          <w:p w14:paraId="2D9CC8E0" w14:textId="69DF1946" w:rsidR="00CF3A4B" w:rsidRDefault="00CF3A4B" w:rsidP="00266670">
            <w:r>
              <w:t xml:space="preserve">Features </w:t>
            </w:r>
          </w:p>
        </w:tc>
        <w:tc>
          <w:tcPr>
            <w:tcW w:w="1793" w:type="dxa"/>
          </w:tcPr>
          <w:p w14:paraId="72D31589" w14:textId="77777777" w:rsidR="00CF3A4B" w:rsidRDefault="00CF3A4B" w:rsidP="00266670"/>
        </w:tc>
        <w:tc>
          <w:tcPr>
            <w:tcW w:w="1798" w:type="dxa"/>
          </w:tcPr>
          <w:p w14:paraId="26EE12A5" w14:textId="77777777" w:rsidR="00CF3A4B" w:rsidRDefault="00CF3A4B" w:rsidP="00266670"/>
        </w:tc>
        <w:tc>
          <w:tcPr>
            <w:tcW w:w="1798" w:type="dxa"/>
          </w:tcPr>
          <w:p w14:paraId="164E10BF" w14:textId="77777777" w:rsidR="00CF3A4B" w:rsidRDefault="00CF3A4B" w:rsidP="00266670"/>
        </w:tc>
        <w:tc>
          <w:tcPr>
            <w:tcW w:w="1798" w:type="dxa"/>
          </w:tcPr>
          <w:p w14:paraId="4BE529D5" w14:textId="77777777" w:rsidR="00CF3A4B" w:rsidRDefault="00CF3A4B" w:rsidP="00266670"/>
        </w:tc>
      </w:tr>
      <w:tr w:rsidR="00CF3A4B" w14:paraId="76A49600" w14:textId="77777777" w:rsidTr="00A77E4A">
        <w:trPr>
          <w:trHeight w:val="221"/>
        </w:trPr>
        <w:tc>
          <w:tcPr>
            <w:tcW w:w="1838" w:type="dxa"/>
          </w:tcPr>
          <w:p w14:paraId="1FC3B4C7" w14:textId="2A8DFC36" w:rsidR="00CF3A4B" w:rsidRDefault="00CF3A4B" w:rsidP="00266670">
            <w:r>
              <w:t xml:space="preserve">Experience </w:t>
            </w:r>
          </w:p>
        </w:tc>
        <w:tc>
          <w:tcPr>
            <w:tcW w:w="1793" w:type="dxa"/>
          </w:tcPr>
          <w:p w14:paraId="31FAED84" w14:textId="77777777" w:rsidR="00CF3A4B" w:rsidRDefault="00CF3A4B" w:rsidP="00266670"/>
        </w:tc>
        <w:tc>
          <w:tcPr>
            <w:tcW w:w="1798" w:type="dxa"/>
          </w:tcPr>
          <w:p w14:paraId="0276B5C7" w14:textId="77777777" w:rsidR="00CF3A4B" w:rsidRDefault="00CF3A4B" w:rsidP="00266670"/>
        </w:tc>
        <w:tc>
          <w:tcPr>
            <w:tcW w:w="1798" w:type="dxa"/>
          </w:tcPr>
          <w:p w14:paraId="1F283816" w14:textId="77777777" w:rsidR="00CF3A4B" w:rsidRDefault="00CF3A4B" w:rsidP="00266670"/>
        </w:tc>
        <w:tc>
          <w:tcPr>
            <w:tcW w:w="1798" w:type="dxa"/>
          </w:tcPr>
          <w:p w14:paraId="64FC5E96" w14:textId="77777777" w:rsidR="00CF3A4B" w:rsidRDefault="00CF3A4B" w:rsidP="00266670"/>
        </w:tc>
      </w:tr>
      <w:tr w:rsidR="00CF3A4B" w14:paraId="3EBB1EF0" w14:textId="77777777" w:rsidTr="00A77E4A">
        <w:trPr>
          <w:trHeight w:val="221"/>
        </w:trPr>
        <w:tc>
          <w:tcPr>
            <w:tcW w:w="1838" w:type="dxa"/>
          </w:tcPr>
          <w:p w14:paraId="1DE0B634" w14:textId="10730BD5" w:rsidR="00CF3A4B" w:rsidRDefault="00CF3A4B" w:rsidP="00266670">
            <w:r>
              <w:t>Location</w:t>
            </w:r>
          </w:p>
        </w:tc>
        <w:tc>
          <w:tcPr>
            <w:tcW w:w="1793" w:type="dxa"/>
          </w:tcPr>
          <w:p w14:paraId="50BA9F83" w14:textId="77777777" w:rsidR="00CF3A4B" w:rsidRDefault="00CF3A4B" w:rsidP="00266670"/>
        </w:tc>
        <w:tc>
          <w:tcPr>
            <w:tcW w:w="1798" w:type="dxa"/>
          </w:tcPr>
          <w:p w14:paraId="22864E64" w14:textId="77777777" w:rsidR="00CF3A4B" w:rsidRDefault="00CF3A4B" w:rsidP="00266670"/>
        </w:tc>
        <w:tc>
          <w:tcPr>
            <w:tcW w:w="1798" w:type="dxa"/>
          </w:tcPr>
          <w:p w14:paraId="157A1817" w14:textId="77777777" w:rsidR="00CF3A4B" w:rsidRDefault="00CF3A4B" w:rsidP="00266670"/>
        </w:tc>
        <w:tc>
          <w:tcPr>
            <w:tcW w:w="1798" w:type="dxa"/>
          </w:tcPr>
          <w:p w14:paraId="07FAE1F5" w14:textId="77777777" w:rsidR="00CF3A4B" w:rsidRDefault="00CF3A4B" w:rsidP="00266670"/>
        </w:tc>
      </w:tr>
    </w:tbl>
    <w:p w14:paraId="159091F9" w14:textId="77777777" w:rsidR="00266670" w:rsidRDefault="00266670" w:rsidP="00266670"/>
    <w:p w14:paraId="5ABEC847" w14:textId="38CBD559" w:rsidR="004151A6" w:rsidRPr="007161D8" w:rsidRDefault="00CF3A4B" w:rsidP="00BC291F">
      <w:pPr>
        <w:rPr>
          <w:b/>
          <w:bCs/>
        </w:rPr>
      </w:pPr>
      <w:r w:rsidRPr="007161D8">
        <w:rPr>
          <w:b/>
          <w:bCs/>
        </w:rPr>
        <w:t>*These are some of the factors mentioned. Kindly conduct an analysis of your</w:t>
      </w:r>
      <w:r w:rsidR="00A77E4A" w:rsidRPr="007161D8">
        <w:rPr>
          <w:b/>
          <w:bCs/>
        </w:rPr>
        <w:t xml:space="preserve"> own</w:t>
      </w:r>
      <w:r w:rsidRPr="007161D8">
        <w:rPr>
          <w:b/>
          <w:bCs/>
        </w:rPr>
        <w:t xml:space="preserve"> business and identify the </w:t>
      </w:r>
      <w:r w:rsidR="00EE051A" w:rsidRPr="007161D8">
        <w:rPr>
          <w:b/>
          <w:bCs/>
        </w:rPr>
        <w:t xml:space="preserve">appropriate </w:t>
      </w:r>
      <w:r w:rsidRPr="007161D8">
        <w:rPr>
          <w:b/>
          <w:bCs/>
        </w:rPr>
        <w:t>factors that you will u</w:t>
      </w:r>
      <w:r w:rsidR="00EE051A" w:rsidRPr="007161D8">
        <w:rPr>
          <w:b/>
          <w:bCs/>
        </w:rPr>
        <w:t>se</w:t>
      </w:r>
      <w:r w:rsidRPr="007161D8">
        <w:rPr>
          <w:b/>
          <w:bCs/>
        </w:rPr>
        <w:t xml:space="preserve"> to differentiate your busines</w:t>
      </w:r>
      <w:r w:rsidR="00F40DE6" w:rsidRPr="007161D8">
        <w:rPr>
          <w:b/>
          <w:bCs/>
        </w:rPr>
        <w:t>s from competition.</w:t>
      </w:r>
      <w:r w:rsidR="00EE051A" w:rsidRPr="007161D8">
        <w:rPr>
          <w:b/>
          <w:bCs/>
        </w:rPr>
        <w:t xml:space="preserve"> Please mention whether the competitor is </w:t>
      </w:r>
      <w:r w:rsidR="007161D8" w:rsidRPr="007161D8">
        <w:rPr>
          <w:b/>
          <w:bCs/>
        </w:rPr>
        <w:t>local</w:t>
      </w:r>
      <w:r w:rsidR="007161D8">
        <w:rPr>
          <w:b/>
          <w:bCs/>
        </w:rPr>
        <w:t>, regional</w:t>
      </w:r>
      <w:r w:rsidR="007161D8" w:rsidRPr="007161D8">
        <w:rPr>
          <w:b/>
          <w:bCs/>
        </w:rPr>
        <w:t xml:space="preserve"> or </w:t>
      </w:r>
      <w:r w:rsidR="007161D8">
        <w:rPr>
          <w:b/>
          <w:bCs/>
        </w:rPr>
        <w:t>g</w:t>
      </w:r>
      <w:r w:rsidR="00EE051A" w:rsidRPr="007161D8">
        <w:rPr>
          <w:b/>
          <w:bCs/>
        </w:rPr>
        <w:t>l</w:t>
      </w:r>
      <w:r w:rsidR="007161D8">
        <w:rPr>
          <w:b/>
          <w:bCs/>
        </w:rPr>
        <w:t>obal</w:t>
      </w:r>
      <w:r w:rsidR="005479C2" w:rsidRPr="007161D8">
        <w:rPr>
          <w:b/>
          <w:bCs/>
        </w:rPr>
        <w:t xml:space="preserve"> (Mention </w:t>
      </w:r>
      <w:r w:rsidR="001606C4" w:rsidRPr="007161D8">
        <w:rPr>
          <w:b/>
          <w:bCs/>
        </w:rPr>
        <w:t xml:space="preserve">website </w:t>
      </w:r>
      <w:r w:rsidR="005479C2" w:rsidRPr="007161D8">
        <w:rPr>
          <w:b/>
          <w:bCs/>
        </w:rPr>
        <w:t>URLs of competitors if available</w:t>
      </w:r>
      <w:r w:rsidR="007161D8">
        <w:rPr>
          <w:b/>
          <w:bCs/>
        </w:rPr>
        <w:t>)</w:t>
      </w:r>
      <w:r w:rsidR="00EE051A" w:rsidRPr="007161D8">
        <w:rPr>
          <w:b/>
          <w:bCs/>
        </w:rPr>
        <w:t>.</w:t>
      </w:r>
      <w:r w:rsidR="007161D8">
        <w:rPr>
          <w:b/>
          <w:bCs/>
        </w:rPr>
        <w:t xml:space="preserve"> </w:t>
      </w:r>
      <w:r w:rsidR="001606C4" w:rsidRPr="007161D8">
        <w:rPr>
          <w:b/>
          <w:bCs/>
        </w:rPr>
        <w:t xml:space="preserve"> </w:t>
      </w:r>
      <w:r w:rsidR="005479C2" w:rsidRPr="007161D8">
        <w:rPr>
          <w:b/>
          <w:bCs/>
        </w:rPr>
        <w:t xml:space="preserve"> </w:t>
      </w:r>
      <w:r w:rsidR="00EE051A" w:rsidRPr="007161D8">
        <w:rPr>
          <w:b/>
          <w:bCs/>
        </w:rPr>
        <w:t xml:space="preserve"> </w:t>
      </w:r>
      <w:r w:rsidR="00F40DE6" w:rsidRPr="007161D8">
        <w:rPr>
          <w:b/>
          <w:bCs/>
        </w:rPr>
        <w:t xml:space="preserve">  </w:t>
      </w:r>
      <w:r w:rsidRPr="007161D8">
        <w:rPr>
          <w:b/>
          <w:bCs/>
        </w:rPr>
        <w:t xml:space="preserve"> </w:t>
      </w:r>
      <w:r w:rsidR="00442445" w:rsidRPr="007161D8">
        <w:rPr>
          <w:b/>
          <w:bCs/>
        </w:rPr>
        <w:t xml:space="preserve"> </w:t>
      </w:r>
      <w:r w:rsidRPr="007161D8">
        <w:rPr>
          <w:b/>
          <w:bCs/>
        </w:rPr>
        <w:t xml:space="preserve"> </w:t>
      </w:r>
    </w:p>
    <w:p w14:paraId="71CAD53C" w14:textId="6B152CAD" w:rsidR="005F308F" w:rsidRDefault="005F308F" w:rsidP="00460D50">
      <w:pPr>
        <w:pStyle w:val="ListParagraph"/>
      </w:pPr>
      <w:r>
        <w:t xml:space="preserve"> </w:t>
      </w:r>
    </w:p>
    <w:p w14:paraId="68F57594" w14:textId="63DCE56A" w:rsidR="005339F7" w:rsidRPr="00425A6F" w:rsidRDefault="00F47234" w:rsidP="00F47234">
      <w:pPr>
        <w:pStyle w:val="ListParagraph"/>
        <w:numPr>
          <w:ilvl w:val="0"/>
          <w:numId w:val="7"/>
        </w:numPr>
        <w:rPr>
          <w:b/>
          <w:bCs/>
        </w:rPr>
      </w:pPr>
      <w:r w:rsidRPr="00425A6F">
        <w:rPr>
          <w:b/>
          <w:bCs/>
        </w:rPr>
        <w:lastRenderedPageBreak/>
        <w:t>Marketing Strategy</w:t>
      </w:r>
      <w:r w:rsidR="0050057B" w:rsidRPr="00425A6F">
        <w:rPr>
          <w:b/>
          <w:bCs/>
        </w:rPr>
        <w:t xml:space="preserve">  </w:t>
      </w:r>
      <w:r w:rsidR="0043571D" w:rsidRPr="00425A6F">
        <w:rPr>
          <w:b/>
          <w:bCs/>
        </w:rPr>
        <w:t xml:space="preserve"> </w:t>
      </w:r>
    </w:p>
    <w:p w14:paraId="76F2E253" w14:textId="5EE18BA0" w:rsidR="00EF1A3B" w:rsidRDefault="00EF1A3B" w:rsidP="00EF1A3B">
      <w:pPr>
        <w:pStyle w:val="ListParagraph"/>
        <w:ind w:left="360"/>
      </w:pPr>
    </w:p>
    <w:p w14:paraId="0DB67489" w14:textId="46FDAC02" w:rsidR="00EF1A3B" w:rsidRDefault="00EF1A3B" w:rsidP="00EF1A3B">
      <w:pPr>
        <w:pStyle w:val="ListParagraph"/>
        <w:numPr>
          <w:ilvl w:val="0"/>
          <w:numId w:val="16"/>
        </w:numPr>
      </w:pPr>
      <w:r>
        <w:t>What forms of marketing and advertising would be used</w:t>
      </w:r>
      <w:r w:rsidR="007477B5">
        <w:t xml:space="preserve">? </w:t>
      </w:r>
      <w:r w:rsidR="00E05B2A">
        <w:t>How much would it cost? What’s the expected annual budget</w:t>
      </w:r>
      <w:r w:rsidR="008B3F46">
        <w:t xml:space="preserve"> and the breakup of it</w:t>
      </w:r>
      <w:r w:rsidR="00E05B2A">
        <w:t>?</w:t>
      </w:r>
      <w:r w:rsidR="008B3F46">
        <w:t xml:space="preserve"> </w:t>
      </w:r>
      <w:r w:rsidR="00E05B2A">
        <w:t xml:space="preserve"> </w:t>
      </w:r>
    </w:p>
    <w:p w14:paraId="4E4A0364" w14:textId="77777777" w:rsidR="00D77B3B" w:rsidRDefault="00D77B3B" w:rsidP="00D77B3B">
      <w:pPr>
        <w:pStyle w:val="ListParagraph"/>
      </w:pPr>
    </w:p>
    <w:p w14:paraId="55DA2CB3" w14:textId="70CB24EC" w:rsidR="00186F49" w:rsidRDefault="00186F49" w:rsidP="00EF1A3B">
      <w:pPr>
        <w:pStyle w:val="ListParagraph"/>
        <w:numPr>
          <w:ilvl w:val="0"/>
          <w:numId w:val="16"/>
        </w:numPr>
      </w:pPr>
      <w:r>
        <w:t>Will you hire an</w:t>
      </w:r>
      <w:r w:rsidR="00D77B3B">
        <w:t xml:space="preserve"> in</w:t>
      </w:r>
      <w:r>
        <w:t xml:space="preserve">-house marketeer or will the function be outsourced to a </w:t>
      </w:r>
      <w:r w:rsidR="00705153">
        <w:t>third-party</w:t>
      </w:r>
      <w:r>
        <w:t xml:space="preserve"> company? </w:t>
      </w:r>
    </w:p>
    <w:p w14:paraId="0EAF556C" w14:textId="77777777" w:rsidR="005D2D37" w:rsidRDefault="005D2D37" w:rsidP="005D2D37">
      <w:pPr>
        <w:pStyle w:val="ListParagraph"/>
      </w:pPr>
    </w:p>
    <w:p w14:paraId="3C54723D" w14:textId="0C95A0AC" w:rsidR="005D2D37" w:rsidRPr="00B1677F" w:rsidRDefault="005D2D37" w:rsidP="00EF1A3B">
      <w:pPr>
        <w:pStyle w:val="ListParagraph"/>
        <w:numPr>
          <w:ilvl w:val="0"/>
          <w:numId w:val="16"/>
        </w:numPr>
      </w:pPr>
      <w:r>
        <w:t xml:space="preserve">If </w:t>
      </w:r>
      <w:r w:rsidR="008B3F46">
        <w:t xml:space="preserve">a </w:t>
      </w:r>
      <w:r>
        <w:t>third</w:t>
      </w:r>
      <w:r w:rsidR="008B3F46">
        <w:t>-</w:t>
      </w:r>
      <w:r>
        <w:t xml:space="preserve">party </w:t>
      </w:r>
      <w:r w:rsidRPr="00B1677F">
        <w:t xml:space="preserve">company is appointed, kindly provide a detailed marketing plan/ campaign with </w:t>
      </w:r>
      <w:r w:rsidR="008B3F46" w:rsidRPr="00B1677F">
        <w:t xml:space="preserve">the expected </w:t>
      </w:r>
      <w:r w:rsidRPr="00B1677F">
        <w:t>budget and</w:t>
      </w:r>
      <w:r w:rsidR="00B1677F" w:rsidRPr="00B1677F">
        <w:t xml:space="preserve"> its</w:t>
      </w:r>
      <w:r w:rsidRPr="00B1677F">
        <w:t xml:space="preserve"> br</w:t>
      </w:r>
      <w:r w:rsidR="00B1677F" w:rsidRPr="00B1677F">
        <w:t>eakup</w:t>
      </w:r>
      <w:r w:rsidRPr="00B1677F">
        <w:t xml:space="preserve">. </w:t>
      </w:r>
      <w:r w:rsidR="008B3F46" w:rsidRPr="00B1677F">
        <w:t xml:space="preserve"> </w:t>
      </w:r>
      <w:r w:rsidR="00B1677F">
        <w:t xml:space="preserve"> </w:t>
      </w:r>
    </w:p>
    <w:p w14:paraId="4583188D" w14:textId="77777777" w:rsidR="00D77B3B" w:rsidRDefault="00D77B3B" w:rsidP="00D77B3B">
      <w:pPr>
        <w:pStyle w:val="ListParagraph"/>
      </w:pPr>
    </w:p>
    <w:p w14:paraId="5E503160" w14:textId="4B7A273E" w:rsidR="00D77B3B" w:rsidRPr="00425A6F" w:rsidRDefault="00E96384" w:rsidP="00DF0E2A">
      <w:pPr>
        <w:pStyle w:val="ListParagraph"/>
        <w:numPr>
          <w:ilvl w:val="0"/>
          <w:numId w:val="7"/>
        </w:numPr>
        <w:rPr>
          <w:b/>
          <w:bCs/>
        </w:rPr>
      </w:pPr>
      <w:r w:rsidRPr="00425A6F">
        <w:rPr>
          <w:b/>
          <w:bCs/>
        </w:rPr>
        <w:t xml:space="preserve">Financing Requirements </w:t>
      </w:r>
      <w:r w:rsidR="00752266">
        <w:rPr>
          <w:b/>
          <w:bCs/>
        </w:rPr>
        <w:t xml:space="preserve"> </w:t>
      </w:r>
    </w:p>
    <w:p w14:paraId="513320EB" w14:textId="3182C4D8" w:rsidR="00E96384" w:rsidRDefault="00E96384" w:rsidP="00E96384">
      <w:pPr>
        <w:pStyle w:val="ListParagraph"/>
        <w:ind w:left="360"/>
      </w:pPr>
    </w:p>
    <w:p w14:paraId="00C65469" w14:textId="21DE94C8" w:rsidR="00E96384" w:rsidRDefault="00E96384" w:rsidP="00E96384">
      <w:pPr>
        <w:pStyle w:val="ListParagraph"/>
        <w:numPr>
          <w:ilvl w:val="0"/>
          <w:numId w:val="18"/>
        </w:numPr>
      </w:pPr>
      <w:r>
        <w:t xml:space="preserve">How much will the project cost? How much will be the loan amount from MBRF? How much equity will be provided? How will the loan amount be used? </w:t>
      </w:r>
      <w:r w:rsidR="009455A7">
        <w:t xml:space="preserve">(Summarized version of the ‘Total Project Cost’ sheet in the cash flow template). </w:t>
      </w:r>
    </w:p>
    <w:p w14:paraId="27281425" w14:textId="4799A0E3" w:rsidR="00E96384" w:rsidRDefault="00E96384" w:rsidP="00E96384">
      <w:pPr>
        <w:pStyle w:val="ListParagraph"/>
      </w:pPr>
    </w:p>
    <w:tbl>
      <w:tblPr>
        <w:tblStyle w:val="TableGrid"/>
        <w:tblW w:w="8869" w:type="dxa"/>
        <w:tblInd w:w="720" w:type="dxa"/>
        <w:tblLook w:val="04A0" w:firstRow="1" w:lastRow="0" w:firstColumn="1" w:lastColumn="0" w:noHBand="0" w:noVBand="1"/>
      </w:tblPr>
      <w:tblGrid>
        <w:gridCol w:w="1738"/>
        <w:gridCol w:w="1745"/>
        <w:gridCol w:w="1724"/>
        <w:gridCol w:w="1831"/>
        <w:gridCol w:w="1831"/>
      </w:tblGrid>
      <w:tr w:rsidR="009455A7" w14:paraId="37029035" w14:textId="77777777" w:rsidTr="009455A7">
        <w:trPr>
          <w:trHeight w:val="687"/>
        </w:trPr>
        <w:tc>
          <w:tcPr>
            <w:tcW w:w="1738" w:type="dxa"/>
          </w:tcPr>
          <w:p w14:paraId="1E5370F2" w14:textId="3C49B9B5" w:rsidR="009455A7" w:rsidRPr="009455A7" w:rsidRDefault="009455A7" w:rsidP="00E96384">
            <w:pPr>
              <w:pStyle w:val="ListParagraph"/>
              <w:ind w:left="0"/>
              <w:rPr>
                <w:b/>
                <w:bCs/>
                <w:u w:val="single"/>
              </w:rPr>
            </w:pPr>
            <w:r w:rsidRPr="009455A7">
              <w:rPr>
                <w:b/>
                <w:bCs/>
                <w:u w:val="single"/>
              </w:rPr>
              <w:t>Details</w:t>
            </w:r>
          </w:p>
        </w:tc>
        <w:tc>
          <w:tcPr>
            <w:tcW w:w="1745" w:type="dxa"/>
          </w:tcPr>
          <w:p w14:paraId="0220BACD" w14:textId="398B7180" w:rsidR="009455A7" w:rsidRPr="009455A7" w:rsidRDefault="009455A7" w:rsidP="009455A7">
            <w:pPr>
              <w:pStyle w:val="ListParagraph"/>
              <w:ind w:left="0"/>
              <w:jc w:val="center"/>
              <w:rPr>
                <w:b/>
                <w:bCs/>
                <w:u w:val="single"/>
              </w:rPr>
            </w:pPr>
            <w:r w:rsidRPr="009455A7">
              <w:rPr>
                <w:b/>
                <w:bCs/>
                <w:u w:val="single"/>
              </w:rPr>
              <w:t>Total Project Cost (AED)</w:t>
            </w:r>
          </w:p>
        </w:tc>
        <w:tc>
          <w:tcPr>
            <w:tcW w:w="1724" w:type="dxa"/>
          </w:tcPr>
          <w:p w14:paraId="3CAAF781" w14:textId="280B57C5" w:rsidR="009455A7" w:rsidRPr="009455A7" w:rsidRDefault="009455A7" w:rsidP="009455A7">
            <w:pPr>
              <w:pStyle w:val="ListParagraph"/>
              <w:ind w:left="0"/>
              <w:jc w:val="center"/>
              <w:rPr>
                <w:b/>
                <w:bCs/>
                <w:u w:val="single"/>
              </w:rPr>
            </w:pPr>
            <w:r w:rsidRPr="009455A7">
              <w:rPr>
                <w:b/>
                <w:bCs/>
                <w:u w:val="single"/>
              </w:rPr>
              <w:t>MBRF Loan (AED)</w:t>
            </w:r>
          </w:p>
        </w:tc>
        <w:tc>
          <w:tcPr>
            <w:tcW w:w="1831" w:type="dxa"/>
          </w:tcPr>
          <w:p w14:paraId="05E5F014" w14:textId="6078525B" w:rsidR="009455A7" w:rsidRPr="009455A7" w:rsidRDefault="009455A7" w:rsidP="009455A7">
            <w:pPr>
              <w:pStyle w:val="ListParagraph"/>
              <w:ind w:left="0"/>
              <w:jc w:val="center"/>
              <w:rPr>
                <w:b/>
                <w:bCs/>
                <w:u w:val="single"/>
              </w:rPr>
            </w:pPr>
            <w:r w:rsidRPr="009455A7">
              <w:rPr>
                <w:b/>
                <w:bCs/>
                <w:u w:val="single"/>
              </w:rPr>
              <w:t>Equity Already Contributed (AED)</w:t>
            </w:r>
          </w:p>
        </w:tc>
        <w:tc>
          <w:tcPr>
            <w:tcW w:w="1831" w:type="dxa"/>
          </w:tcPr>
          <w:p w14:paraId="6137DC12" w14:textId="340EFE5F" w:rsidR="009455A7" w:rsidRPr="009455A7" w:rsidRDefault="009455A7" w:rsidP="009455A7">
            <w:pPr>
              <w:pStyle w:val="ListParagraph"/>
              <w:ind w:left="0"/>
              <w:jc w:val="center"/>
              <w:rPr>
                <w:b/>
                <w:bCs/>
                <w:u w:val="single"/>
              </w:rPr>
            </w:pPr>
            <w:r w:rsidRPr="009455A7">
              <w:rPr>
                <w:b/>
                <w:bCs/>
                <w:u w:val="single"/>
              </w:rPr>
              <w:t>Equity yet to be Contributed (AED)</w:t>
            </w:r>
          </w:p>
        </w:tc>
      </w:tr>
      <w:tr w:rsidR="009455A7" w14:paraId="4A579B0A" w14:textId="77777777" w:rsidTr="009455A7">
        <w:trPr>
          <w:trHeight w:val="225"/>
        </w:trPr>
        <w:tc>
          <w:tcPr>
            <w:tcW w:w="1738" w:type="dxa"/>
          </w:tcPr>
          <w:p w14:paraId="786309C8" w14:textId="798DF52E" w:rsidR="009455A7" w:rsidRPr="009455A7" w:rsidRDefault="009455A7" w:rsidP="00E96384">
            <w:pPr>
              <w:pStyle w:val="ListParagraph"/>
              <w:ind w:left="0"/>
              <w:rPr>
                <w:b/>
                <w:bCs/>
              </w:rPr>
            </w:pPr>
            <w:r w:rsidRPr="009455A7">
              <w:rPr>
                <w:b/>
                <w:bCs/>
              </w:rPr>
              <w:t>Capital Expenses</w:t>
            </w:r>
          </w:p>
        </w:tc>
        <w:tc>
          <w:tcPr>
            <w:tcW w:w="1745" w:type="dxa"/>
          </w:tcPr>
          <w:p w14:paraId="0A7B3745" w14:textId="77777777" w:rsidR="009455A7" w:rsidRDefault="009455A7" w:rsidP="00E96384">
            <w:pPr>
              <w:pStyle w:val="ListParagraph"/>
              <w:ind w:left="0"/>
            </w:pPr>
          </w:p>
        </w:tc>
        <w:tc>
          <w:tcPr>
            <w:tcW w:w="1724" w:type="dxa"/>
          </w:tcPr>
          <w:p w14:paraId="3403FE0D" w14:textId="77777777" w:rsidR="009455A7" w:rsidRDefault="009455A7" w:rsidP="00E96384">
            <w:pPr>
              <w:pStyle w:val="ListParagraph"/>
              <w:ind w:left="0"/>
            </w:pPr>
          </w:p>
        </w:tc>
        <w:tc>
          <w:tcPr>
            <w:tcW w:w="1831" w:type="dxa"/>
          </w:tcPr>
          <w:p w14:paraId="1836041A" w14:textId="77777777" w:rsidR="009455A7" w:rsidRDefault="009455A7" w:rsidP="00E96384">
            <w:pPr>
              <w:pStyle w:val="ListParagraph"/>
              <w:ind w:left="0"/>
            </w:pPr>
          </w:p>
        </w:tc>
        <w:tc>
          <w:tcPr>
            <w:tcW w:w="1831" w:type="dxa"/>
          </w:tcPr>
          <w:p w14:paraId="6B4828F1" w14:textId="77777777" w:rsidR="009455A7" w:rsidRDefault="009455A7" w:rsidP="00E96384">
            <w:pPr>
              <w:pStyle w:val="ListParagraph"/>
              <w:ind w:left="0"/>
            </w:pPr>
          </w:p>
        </w:tc>
      </w:tr>
      <w:tr w:rsidR="009455A7" w14:paraId="4DBCB201" w14:textId="77777777" w:rsidTr="009455A7">
        <w:trPr>
          <w:trHeight w:val="235"/>
        </w:trPr>
        <w:tc>
          <w:tcPr>
            <w:tcW w:w="1738" w:type="dxa"/>
          </w:tcPr>
          <w:p w14:paraId="1DE3A148" w14:textId="5277F487" w:rsidR="009455A7" w:rsidRPr="009455A7" w:rsidRDefault="009455A7" w:rsidP="00E96384">
            <w:pPr>
              <w:pStyle w:val="ListParagraph"/>
              <w:ind w:left="0"/>
              <w:rPr>
                <w:b/>
                <w:bCs/>
              </w:rPr>
            </w:pPr>
            <w:r w:rsidRPr="009455A7">
              <w:rPr>
                <w:b/>
                <w:bCs/>
              </w:rPr>
              <w:t>Pre-Operating Expenses</w:t>
            </w:r>
          </w:p>
        </w:tc>
        <w:tc>
          <w:tcPr>
            <w:tcW w:w="1745" w:type="dxa"/>
          </w:tcPr>
          <w:p w14:paraId="40AF080B" w14:textId="77777777" w:rsidR="009455A7" w:rsidRDefault="009455A7" w:rsidP="00E96384">
            <w:pPr>
              <w:pStyle w:val="ListParagraph"/>
              <w:ind w:left="0"/>
            </w:pPr>
          </w:p>
        </w:tc>
        <w:tc>
          <w:tcPr>
            <w:tcW w:w="1724" w:type="dxa"/>
          </w:tcPr>
          <w:p w14:paraId="15D47361" w14:textId="77777777" w:rsidR="009455A7" w:rsidRDefault="009455A7" w:rsidP="00E96384">
            <w:pPr>
              <w:pStyle w:val="ListParagraph"/>
              <w:ind w:left="0"/>
            </w:pPr>
          </w:p>
        </w:tc>
        <w:tc>
          <w:tcPr>
            <w:tcW w:w="1831" w:type="dxa"/>
          </w:tcPr>
          <w:p w14:paraId="125AFA80" w14:textId="77777777" w:rsidR="009455A7" w:rsidRDefault="009455A7" w:rsidP="00E96384">
            <w:pPr>
              <w:pStyle w:val="ListParagraph"/>
              <w:ind w:left="0"/>
            </w:pPr>
          </w:p>
        </w:tc>
        <w:tc>
          <w:tcPr>
            <w:tcW w:w="1831" w:type="dxa"/>
          </w:tcPr>
          <w:p w14:paraId="4748C50F" w14:textId="77777777" w:rsidR="009455A7" w:rsidRDefault="009455A7" w:rsidP="00E96384">
            <w:pPr>
              <w:pStyle w:val="ListParagraph"/>
              <w:ind w:left="0"/>
            </w:pPr>
          </w:p>
        </w:tc>
      </w:tr>
      <w:tr w:rsidR="009455A7" w14:paraId="03671963" w14:textId="77777777" w:rsidTr="009455A7">
        <w:trPr>
          <w:trHeight w:val="225"/>
        </w:trPr>
        <w:tc>
          <w:tcPr>
            <w:tcW w:w="1738" w:type="dxa"/>
          </w:tcPr>
          <w:p w14:paraId="5B05BD3C" w14:textId="795FEB4D" w:rsidR="009455A7" w:rsidRPr="009455A7" w:rsidRDefault="009455A7" w:rsidP="00E96384">
            <w:pPr>
              <w:pStyle w:val="ListParagraph"/>
              <w:ind w:left="0"/>
              <w:rPr>
                <w:b/>
                <w:bCs/>
              </w:rPr>
            </w:pPr>
            <w:r w:rsidRPr="009455A7">
              <w:rPr>
                <w:b/>
                <w:bCs/>
              </w:rPr>
              <w:t>Operational Expenses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1745" w:type="dxa"/>
          </w:tcPr>
          <w:p w14:paraId="06397DB8" w14:textId="77777777" w:rsidR="009455A7" w:rsidRDefault="009455A7" w:rsidP="00E96384">
            <w:pPr>
              <w:pStyle w:val="ListParagraph"/>
              <w:ind w:left="0"/>
            </w:pPr>
          </w:p>
        </w:tc>
        <w:tc>
          <w:tcPr>
            <w:tcW w:w="1724" w:type="dxa"/>
          </w:tcPr>
          <w:p w14:paraId="6698A3EE" w14:textId="77777777" w:rsidR="009455A7" w:rsidRDefault="009455A7" w:rsidP="00E96384">
            <w:pPr>
              <w:pStyle w:val="ListParagraph"/>
              <w:ind w:left="0"/>
            </w:pPr>
          </w:p>
        </w:tc>
        <w:tc>
          <w:tcPr>
            <w:tcW w:w="1831" w:type="dxa"/>
          </w:tcPr>
          <w:p w14:paraId="08D5C21F" w14:textId="77777777" w:rsidR="009455A7" w:rsidRDefault="009455A7" w:rsidP="00E96384">
            <w:pPr>
              <w:pStyle w:val="ListParagraph"/>
              <w:ind w:left="0"/>
            </w:pPr>
          </w:p>
        </w:tc>
        <w:tc>
          <w:tcPr>
            <w:tcW w:w="1831" w:type="dxa"/>
          </w:tcPr>
          <w:p w14:paraId="0B84DEE1" w14:textId="77777777" w:rsidR="009455A7" w:rsidRDefault="009455A7" w:rsidP="00E96384">
            <w:pPr>
              <w:pStyle w:val="ListParagraph"/>
              <w:ind w:left="0"/>
            </w:pPr>
          </w:p>
        </w:tc>
      </w:tr>
      <w:tr w:rsidR="009455A7" w14:paraId="5A8FA158" w14:textId="77777777" w:rsidTr="009455A7">
        <w:trPr>
          <w:trHeight w:val="225"/>
        </w:trPr>
        <w:tc>
          <w:tcPr>
            <w:tcW w:w="1738" w:type="dxa"/>
          </w:tcPr>
          <w:p w14:paraId="25458E8F" w14:textId="172EDE22" w:rsidR="009455A7" w:rsidRPr="009455A7" w:rsidRDefault="009455A7" w:rsidP="00E96384">
            <w:pPr>
              <w:pStyle w:val="ListParagraph"/>
              <w:ind w:left="0"/>
              <w:rPr>
                <w:b/>
                <w:bCs/>
              </w:rPr>
            </w:pPr>
            <w:r w:rsidRPr="009455A7">
              <w:rPr>
                <w:b/>
                <w:bCs/>
              </w:rPr>
              <w:t xml:space="preserve">Total </w:t>
            </w:r>
          </w:p>
        </w:tc>
        <w:tc>
          <w:tcPr>
            <w:tcW w:w="1745" w:type="dxa"/>
          </w:tcPr>
          <w:p w14:paraId="787AC223" w14:textId="77777777" w:rsidR="009455A7" w:rsidRDefault="009455A7" w:rsidP="00E96384">
            <w:pPr>
              <w:pStyle w:val="ListParagraph"/>
              <w:ind w:left="0"/>
            </w:pPr>
          </w:p>
        </w:tc>
        <w:tc>
          <w:tcPr>
            <w:tcW w:w="1724" w:type="dxa"/>
          </w:tcPr>
          <w:p w14:paraId="1876AFC7" w14:textId="77777777" w:rsidR="009455A7" w:rsidRDefault="009455A7" w:rsidP="00E96384">
            <w:pPr>
              <w:pStyle w:val="ListParagraph"/>
              <w:ind w:left="0"/>
            </w:pPr>
          </w:p>
        </w:tc>
        <w:tc>
          <w:tcPr>
            <w:tcW w:w="1831" w:type="dxa"/>
          </w:tcPr>
          <w:p w14:paraId="1C4230E6" w14:textId="77777777" w:rsidR="009455A7" w:rsidRDefault="009455A7" w:rsidP="00E96384">
            <w:pPr>
              <w:pStyle w:val="ListParagraph"/>
              <w:ind w:left="0"/>
            </w:pPr>
          </w:p>
        </w:tc>
        <w:tc>
          <w:tcPr>
            <w:tcW w:w="1831" w:type="dxa"/>
          </w:tcPr>
          <w:p w14:paraId="325AA599" w14:textId="77777777" w:rsidR="009455A7" w:rsidRDefault="009455A7" w:rsidP="00E96384">
            <w:pPr>
              <w:pStyle w:val="ListParagraph"/>
              <w:ind w:left="0"/>
            </w:pPr>
          </w:p>
        </w:tc>
      </w:tr>
    </w:tbl>
    <w:p w14:paraId="6BBE0F4F" w14:textId="3B2CF21D" w:rsidR="00E96384" w:rsidRDefault="00E96384" w:rsidP="00E96384">
      <w:pPr>
        <w:pStyle w:val="ListParagraph"/>
      </w:pPr>
    </w:p>
    <w:p w14:paraId="46510958" w14:textId="10162664" w:rsidR="00A838A5" w:rsidRPr="00A838A5" w:rsidRDefault="00A838A5" w:rsidP="00E96384">
      <w:pPr>
        <w:pStyle w:val="ListParagraph"/>
        <w:rPr>
          <w:b/>
          <w:bCs/>
        </w:rPr>
      </w:pPr>
      <w:r w:rsidRPr="00A838A5">
        <w:rPr>
          <w:b/>
          <w:bCs/>
        </w:rPr>
        <w:t xml:space="preserve">Notes </w:t>
      </w:r>
    </w:p>
    <w:p w14:paraId="0851B031" w14:textId="582F35CA" w:rsidR="00DF0E2A" w:rsidRDefault="009455A7" w:rsidP="00A838A5">
      <w:pPr>
        <w:pStyle w:val="ListParagraph"/>
        <w:numPr>
          <w:ilvl w:val="0"/>
          <w:numId w:val="26"/>
        </w:numPr>
      </w:pPr>
      <w:r w:rsidRPr="00A838A5">
        <w:t xml:space="preserve">Operational expenses are covered for a maximum of six months as part of </w:t>
      </w:r>
      <w:r w:rsidR="00A838A5" w:rsidRPr="00A838A5">
        <w:t xml:space="preserve">the </w:t>
      </w:r>
      <w:r w:rsidRPr="00A838A5">
        <w:t xml:space="preserve">MBRF Loan. </w:t>
      </w:r>
    </w:p>
    <w:p w14:paraId="14FDC69E" w14:textId="59F0EF22" w:rsidR="009455A7" w:rsidRPr="00A838A5" w:rsidRDefault="009455A7" w:rsidP="00A838A5">
      <w:pPr>
        <w:pStyle w:val="ListParagraph"/>
        <w:numPr>
          <w:ilvl w:val="0"/>
          <w:numId w:val="26"/>
        </w:numPr>
      </w:pPr>
      <w:r w:rsidRPr="00A838A5">
        <w:t>Minimum 20% equity contribution</w:t>
      </w:r>
      <w:r w:rsidR="00C45528" w:rsidRPr="00A838A5">
        <w:t xml:space="preserve"> of the Total Project Cost (mentioned above)</w:t>
      </w:r>
      <w:r w:rsidRPr="00A838A5">
        <w:t xml:space="preserve"> is required by the applicant upfront. Disbursement of MBRF Loan will </w:t>
      </w:r>
      <w:r w:rsidR="00A838A5">
        <w:t xml:space="preserve">start </w:t>
      </w:r>
      <w:r w:rsidRPr="00A838A5">
        <w:t xml:space="preserve">only after the equity contribution has been met.  </w:t>
      </w:r>
    </w:p>
    <w:p w14:paraId="24386141" w14:textId="0E9E02B4" w:rsidR="00C45528" w:rsidRPr="00A838A5" w:rsidRDefault="00C45528" w:rsidP="00A838A5">
      <w:pPr>
        <w:pStyle w:val="ListParagraph"/>
        <w:numPr>
          <w:ilvl w:val="0"/>
          <w:numId w:val="26"/>
        </w:numPr>
      </w:pPr>
      <w:r w:rsidRPr="00A838A5">
        <w:t>Equity</w:t>
      </w:r>
      <w:r w:rsidR="00A838A5">
        <w:t xml:space="preserve">: </w:t>
      </w:r>
      <w:r w:rsidRPr="00A838A5">
        <w:t xml:space="preserve">Amount invested in the proposed business project by the owner/ partners.  </w:t>
      </w:r>
    </w:p>
    <w:p w14:paraId="11F7E5C3" w14:textId="28CE611C" w:rsidR="00DF0E2A" w:rsidRDefault="00DF0E2A" w:rsidP="00DF0E2A">
      <w:pPr>
        <w:pStyle w:val="ListParagraph"/>
        <w:ind w:left="360"/>
      </w:pPr>
    </w:p>
    <w:p w14:paraId="107031A3" w14:textId="77777777" w:rsidR="00A838A5" w:rsidRDefault="00A838A5" w:rsidP="00DF0E2A">
      <w:pPr>
        <w:pStyle w:val="ListParagraph"/>
        <w:ind w:left="360"/>
      </w:pPr>
    </w:p>
    <w:p w14:paraId="2D6B79F6" w14:textId="480F5C63" w:rsidR="00DF0E2A" w:rsidRPr="00425A6F" w:rsidRDefault="00324E5D" w:rsidP="00324E5D">
      <w:pPr>
        <w:pStyle w:val="ListParagraph"/>
        <w:numPr>
          <w:ilvl w:val="0"/>
          <w:numId w:val="7"/>
        </w:numPr>
        <w:rPr>
          <w:b/>
          <w:bCs/>
        </w:rPr>
      </w:pPr>
      <w:r w:rsidRPr="00425A6F">
        <w:rPr>
          <w:b/>
          <w:bCs/>
        </w:rPr>
        <w:t xml:space="preserve">Project Implementation Plan </w:t>
      </w:r>
    </w:p>
    <w:p w14:paraId="10580BEC" w14:textId="1CCE1AED" w:rsidR="00324E5D" w:rsidRDefault="00324E5D" w:rsidP="00324E5D">
      <w:pPr>
        <w:pStyle w:val="ListParagraph"/>
        <w:ind w:left="360"/>
      </w:pPr>
    </w:p>
    <w:p w14:paraId="29EBC6CC" w14:textId="61D95053" w:rsidR="00324E5D" w:rsidRDefault="00324E5D" w:rsidP="00324E5D">
      <w:pPr>
        <w:pStyle w:val="ListParagraph"/>
        <w:numPr>
          <w:ilvl w:val="0"/>
          <w:numId w:val="19"/>
        </w:numPr>
      </w:pPr>
      <w:r>
        <w:t>What stage is currently the business at? Idea</w:t>
      </w:r>
      <w:r w:rsidR="00A838A5">
        <w:t xml:space="preserve"> stage</w:t>
      </w:r>
      <w:r>
        <w:t>, working out the feasibility, already established, exi</w:t>
      </w:r>
      <w:r w:rsidR="00A838A5">
        <w:t>s</w:t>
      </w:r>
      <w:r>
        <w:t>ting for a few months</w:t>
      </w:r>
      <w:r w:rsidR="003644A9">
        <w:t xml:space="preserve">? </w:t>
      </w:r>
      <w:r w:rsidR="00BE709D">
        <w:t xml:space="preserve">Please briefly explain. </w:t>
      </w:r>
      <w:bookmarkStart w:id="0" w:name="_GoBack"/>
      <w:bookmarkEnd w:id="0"/>
    </w:p>
    <w:p w14:paraId="35C38CF7" w14:textId="16C58097" w:rsidR="00F95510" w:rsidRDefault="00F95510" w:rsidP="00731867"/>
    <w:p w14:paraId="31E2EFAE" w14:textId="6A11C358" w:rsidR="00426630" w:rsidRDefault="00426630" w:rsidP="00731867"/>
    <w:p w14:paraId="467FFEB4" w14:textId="375B2345" w:rsidR="00426630" w:rsidRDefault="00426630" w:rsidP="00731867"/>
    <w:p w14:paraId="3E64ECC7" w14:textId="77777777" w:rsidR="00426630" w:rsidRDefault="00426630" w:rsidP="00731867"/>
    <w:p w14:paraId="6A88B801" w14:textId="1A07EC49" w:rsidR="00F95510" w:rsidRDefault="00F95510" w:rsidP="00BE709D">
      <w:pPr>
        <w:pStyle w:val="ListParagraph"/>
      </w:pPr>
    </w:p>
    <w:p w14:paraId="3D0071E7" w14:textId="551E8C66" w:rsidR="00F95510" w:rsidRDefault="00F95510" w:rsidP="00BE709D">
      <w:pPr>
        <w:pStyle w:val="ListParagraph"/>
      </w:pPr>
    </w:p>
    <w:p w14:paraId="7DAB5C82" w14:textId="252B6A1B" w:rsidR="00BE709D" w:rsidRDefault="00BE709D" w:rsidP="00324E5D">
      <w:pPr>
        <w:pStyle w:val="ListParagraph"/>
        <w:numPr>
          <w:ilvl w:val="0"/>
          <w:numId w:val="19"/>
        </w:numPr>
      </w:pPr>
      <w:r>
        <w:lastRenderedPageBreak/>
        <w:t xml:space="preserve">If not established yet, how long will it take for the business to start its operations? Kindly provide a rough estimate on the timeline with each activity leading towards </w:t>
      </w:r>
      <w:r w:rsidRPr="0087760E">
        <w:t xml:space="preserve">the </w:t>
      </w:r>
      <w:r w:rsidR="00426630" w:rsidRPr="0087760E">
        <w:t>start</w:t>
      </w:r>
      <w:r w:rsidRPr="0087760E">
        <w:t xml:space="preserve"> of operations. </w:t>
      </w:r>
      <w:r w:rsidR="009D11A8" w:rsidRPr="0087760E">
        <w:t>An example of a project plan table is provided below. Please change the</w:t>
      </w:r>
      <w:r w:rsidR="009D11A8">
        <w:t xml:space="preserve"> activities as required to suit your own business.  </w:t>
      </w:r>
    </w:p>
    <w:p w14:paraId="0A8BD228" w14:textId="237D6BA0" w:rsidR="00186F49" w:rsidRDefault="00186F49" w:rsidP="00186F49"/>
    <w:tbl>
      <w:tblPr>
        <w:tblW w:w="8092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46"/>
        <w:gridCol w:w="4046"/>
      </w:tblGrid>
      <w:tr w:rsidR="009D11A8" w:rsidRPr="00F95510" w14:paraId="3F5808F4" w14:textId="44B43B1D" w:rsidTr="00814E56">
        <w:trPr>
          <w:trHeight w:val="102"/>
        </w:trPr>
        <w:tc>
          <w:tcPr>
            <w:tcW w:w="4046" w:type="dxa"/>
          </w:tcPr>
          <w:p w14:paraId="6B1EFA97" w14:textId="77777777" w:rsidR="009D11A8" w:rsidRPr="00F95510" w:rsidRDefault="009D11A8" w:rsidP="00DA1270">
            <w:pPr>
              <w:pStyle w:val="EndnoteText"/>
              <w:ind w:left="0"/>
              <w:rPr>
                <w:rFonts w:asciiTheme="minorHAnsi" w:hAnsiTheme="minorHAnsi" w:cstheme="minorHAnsi"/>
                <w:sz w:val="22"/>
                <w:szCs w:val="22"/>
                <w:rtl/>
                <w:lang w:val="en-US" w:eastAsia="en-US"/>
              </w:rPr>
            </w:pPr>
            <w:r w:rsidRPr="00F95510"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  <w:t>Activity</w:t>
            </w:r>
          </w:p>
          <w:p w14:paraId="1E806965" w14:textId="77777777" w:rsidR="009D11A8" w:rsidRPr="00F95510" w:rsidRDefault="009D11A8" w:rsidP="00DA1270">
            <w:pPr>
              <w:pStyle w:val="EndnoteText"/>
              <w:ind w:left="0"/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</w:pPr>
          </w:p>
        </w:tc>
        <w:tc>
          <w:tcPr>
            <w:tcW w:w="4046" w:type="dxa"/>
          </w:tcPr>
          <w:p w14:paraId="514C8DE4" w14:textId="02EB3734" w:rsidR="009D11A8" w:rsidRPr="00F95510" w:rsidRDefault="00426630" w:rsidP="00DA1270">
            <w:pPr>
              <w:pStyle w:val="EndnoteText"/>
              <w:ind w:left="0"/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  <w:t xml:space="preserve">Status / </w:t>
            </w:r>
            <w:r w:rsidR="009D11A8"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  <w:t xml:space="preserve">Duration (In days) </w:t>
            </w:r>
          </w:p>
        </w:tc>
      </w:tr>
      <w:tr w:rsidR="009D11A8" w:rsidRPr="00F95510" w14:paraId="03B175B4" w14:textId="00EC532D" w:rsidTr="00814E56">
        <w:trPr>
          <w:trHeight w:val="102"/>
        </w:trPr>
        <w:tc>
          <w:tcPr>
            <w:tcW w:w="4046" w:type="dxa"/>
            <w:vAlign w:val="center"/>
          </w:tcPr>
          <w:p w14:paraId="366960C0" w14:textId="77777777" w:rsidR="009D11A8" w:rsidRPr="00F95510" w:rsidRDefault="009D11A8" w:rsidP="00F95510">
            <w:pPr>
              <w:spacing w:after="0" w:line="360" w:lineRule="auto"/>
              <w:ind w:left="-25"/>
              <w:rPr>
                <w:rFonts w:cstheme="minorHAnsi"/>
                <w:rtl/>
              </w:rPr>
            </w:pPr>
            <w:r w:rsidRPr="00F95510">
              <w:rPr>
                <w:rFonts w:cstheme="minorHAnsi"/>
              </w:rPr>
              <w:t>Securing the Location</w:t>
            </w:r>
          </w:p>
        </w:tc>
        <w:tc>
          <w:tcPr>
            <w:tcW w:w="4046" w:type="dxa"/>
          </w:tcPr>
          <w:p w14:paraId="053F95AE" w14:textId="77777777" w:rsidR="009D11A8" w:rsidRPr="00F95510" w:rsidRDefault="009D11A8" w:rsidP="00F95510">
            <w:pPr>
              <w:spacing w:after="0" w:line="360" w:lineRule="auto"/>
              <w:ind w:left="-25"/>
              <w:rPr>
                <w:rFonts w:cstheme="minorHAnsi"/>
              </w:rPr>
            </w:pPr>
          </w:p>
        </w:tc>
      </w:tr>
      <w:tr w:rsidR="009D11A8" w:rsidRPr="00F95510" w14:paraId="0FBE9BDE" w14:textId="735DEDC1" w:rsidTr="00814E56">
        <w:trPr>
          <w:trHeight w:val="102"/>
        </w:trPr>
        <w:tc>
          <w:tcPr>
            <w:tcW w:w="4046" w:type="dxa"/>
            <w:vAlign w:val="center"/>
          </w:tcPr>
          <w:p w14:paraId="49FD2699" w14:textId="1C061C56" w:rsidR="009D11A8" w:rsidRPr="00F95510" w:rsidRDefault="009D11A8" w:rsidP="00F95510">
            <w:pPr>
              <w:spacing w:after="0" w:line="360" w:lineRule="auto"/>
              <w:ind w:left="-25"/>
              <w:rPr>
                <w:rFonts w:cstheme="minorHAnsi"/>
                <w:rtl/>
              </w:rPr>
            </w:pPr>
            <w:r w:rsidRPr="00F95510">
              <w:rPr>
                <w:rFonts w:cstheme="minorHAnsi"/>
              </w:rPr>
              <w:t>Licensing</w:t>
            </w:r>
            <w:r>
              <w:rPr>
                <w:rFonts w:cstheme="minorHAnsi"/>
              </w:rPr>
              <w:t xml:space="preserve"> and other regulatory approvals </w:t>
            </w:r>
          </w:p>
        </w:tc>
        <w:tc>
          <w:tcPr>
            <w:tcW w:w="4046" w:type="dxa"/>
          </w:tcPr>
          <w:p w14:paraId="7576FDA1" w14:textId="77777777" w:rsidR="009D11A8" w:rsidRPr="00F95510" w:rsidRDefault="009D11A8" w:rsidP="00F95510">
            <w:pPr>
              <w:spacing w:after="0" w:line="360" w:lineRule="auto"/>
              <w:ind w:left="-25"/>
              <w:rPr>
                <w:rFonts w:cstheme="minorHAnsi"/>
              </w:rPr>
            </w:pPr>
          </w:p>
        </w:tc>
      </w:tr>
      <w:tr w:rsidR="009D11A8" w:rsidRPr="00F95510" w14:paraId="0A042D45" w14:textId="70ECF575" w:rsidTr="00814E56">
        <w:trPr>
          <w:trHeight w:val="102"/>
        </w:trPr>
        <w:tc>
          <w:tcPr>
            <w:tcW w:w="4046" w:type="dxa"/>
            <w:vAlign w:val="center"/>
          </w:tcPr>
          <w:p w14:paraId="1E6E56C9" w14:textId="77777777" w:rsidR="009D11A8" w:rsidRPr="00F95510" w:rsidRDefault="009D11A8" w:rsidP="00F95510">
            <w:pPr>
              <w:spacing w:after="0" w:line="360" w:lineRule="auto"/>
              <w:ind w:left="-25"/>
              <w:rPr>
                <w:rFonts w:cstheme="minorHAnsi"/>
              </w:rPr>
            </w:pPr>
            <w:r w:rsidRPr="00F95510">
              <w:rPr>
                <w:rFonts w:cstheme="minorHAnsi"/>
              </w:rPr>
              <w:t>Design &amp; Engineering</w:t>
            </w:r>
          </w:p>
        </w:tc>
        <w:tc>
          <w:tcPr>
            <w:tcW w:w="4046" w:type="dxa"/>
          </w:tcPr>
          <w:p w14:paraId="4D917FF7" w14:textId="77777777" w:rsidR="009D11A8" w:rsidRPr="00F95510" w:rsidRDefault="009D11A8" w:rsidP="00F95510">
            <w:pPr>
              <w:spacing w:after="0" w:line="360" w:lineRule="auto"/>
              <w:ind w:left="-25"/>
              <w:rPr>
                <w:rFonts w:cstheme="minorHAnsi"/>
              </w:rPr>
            </w:pPr>
          </w:p>
        </w:tc>
      </w:tr>
      <w:tr w:rsidR="009D11A8" w:rsidRPr="00F95510" w14:paraId="6693199A" w14:textId="61E70750" w:rsidTr="00814E56">
        <w:trPr>
          <w:trHeight w:val="102"/>
        </w:trPr>
        <w:tc>
          <w:tcPr>
            <w:tcW w:w="4046" w:type="dxa"/>
            <w:vAlign w:val="center"/>
          </w:tcPr>
          <w:p w14:paraId="5D497825" w14:textId="64AE3D61" w:rsidR="009D11A8" w:rsidRPr="00F95510" w:rsidRDefault="009D11A8" w:rsidP="00F95510">
            <w:pPr>
              <w:spacing w:after="0" w:line="360" w:lineRule="auto"/>
              <w:ind w:left="-25"/>
              <w:rPr>
                <w:rFonts w:cstheme="minorHAnsi"/>
              </w:rPr>
            </w:pPr>
            <w:r w:rsidRPr="00F95510">
              <w:rPr>
                <w:rFonts w:cstheme="minorHAnsi"/>
              </w:rPr>
              <w:t>Construction</w:t>
            </w:r>
            <w:r>
              <w:rPr>
                <w:rFonts w:cstheme="minorHAnsi"/>
              </w:rPr>
              <w:t xml:space="preserve">/ Fit out work of the premises </w:t>
            </w:r>
          </w:p>
        </w:tc>
        <w:tc>
          <w:tcPr>
            <w:tcW w:w="4046" w:type="dxa"/>
          </w:tcPr>
          <w:p w14:paraId="77106712" w14:textId="77777777" w:rsidR="009D11A8" w:rsidRPr="00F95510" w:rsidRDefault="009D11A8" w:rsidP="00F95510">
            <w:pPr>
              <w:spacing w:after="0" w:line="360" w:lineRule="auto"/>
              <w:ind w:left="-25"/>
              <w:rPr>
                <w:rFonts w:cstheme="minorHAnsi"/>
              </w:rPr>
            </w:pPr>
          </w:p>
        </w:tc>
      </w:tr>
      <w:tr w:rsidR="009D11A8" w:rsidRPr="00F95510" w14:paraId="18EBED14" w14:textId="4B4F03AA" w:rsidTr="00814E56">
        <w:trPr>
          <w:trHeight w:val="102"/>
        </w:trPr>
        <w:tc>
          <w:tcPr>
            <w:tcW w:w="4046" w:type="dxa"/>
            <w:vAlign w:val="center"/>
          </w:tcPr>
          <w:p w14:paraId="344A13F2" w14:textId="7F62B750" w:rsidR="009D11A8" w:rsidRPr="00F95510" w:rsidRDefault="009D11A8" w:rsidP="00F95510">
            <w:pPr>
              <w:spacing w:after="0" w:line="360" w:lineRule="auto"/>
              <w:ind w:left="-25"/>
              <w:rPr>
                <w:rFonts w:cstheme="minorHAnsi"/>
                <w:rtl/>
              </w:rPr>
            </w:pPr>
            <w:r>
              <w:rPr>
                <w:rFonts w:cstheme="minorHAnsi"/>
              </w:rPr>
              <w:t>Purchase</w:t>
            </w:r>
            <w:r w:rsidRPr="00F95510">
              <w:rPr>
                <w:rFonts w:cstheme="minorHAnsi"/>
              </w:rPr>
              <w:t xml:space="preserve"> of Equipment</w:t>
            </w:r>
            <w:r>
              <w:rPr>
                <w:rFonts w:cstheme="minorHAnsi"/>
              </w:rPr>
              <w:t xml:space="preserve">/Machinery </w:t>
            </w:r>
          </w:p>
        </w:tc>
        <w:tc>
          <w:tcPr>
            <w:tcW w:w="4046" w:type="dxa"/>
          </w:tcPr>
          <w:p w14:paraId="314C80C7" w14:textId="77777777" w:rsidR="009D11A8" w:rsidRDefault="009D11A8" w:rsidP="00F95510">
            <w:pPr>
              <w:spacing w:after="0" w:line="360" w:lineRule="auto"/>
              <w:ind w:left="-25"/>
              <w:rPr>
                <w:rFonts w:cstheme="minorHAnsi"/>
              </w:rPr>
            </w:pPr>
          </w:p>
        </w:tc>
      </w:tr>
      <w:tr w:rsidR="009D11A8" w:rsidRPr="00F95510" w14:paraId="58BB0FF5" w14:textId="5EF51AF9" w:rsidTr="00814E56">
        <w:trPr>
          <w:trHeight w:val="102"/>
        </w:trPr>
        <w:tc>
          <w:tcPr>
            <w:tcW w:w="4046" w:type="dxa"/>
            <w:vAlign w:val="center"/>
          </w:tcPr>
          <w:p w14:paraId="2DF2DAA7" w14:textId="77777777" w:rsidR="009D11A8" w:rsidRPr="00F95510" w:rsidRDefault="009D11A8" w:rsidP="00F95510">
            <w:pPr>
              <w:spacing w:after="0" w:line="360" w:lineRule="auto"/>
              <w:ind w:left="-25"/>
              <w:rPr>
                <w:rFonts w:cstheme="minorHAnsi"/>
              </w:rPr>
            </w:pPr>
            <w:r w:rsidRPr="00F95510">
              <w:rPr>
                <w:rFonts w:cstheme="minorHAnsi"/>
              </w:rPr>
              <w:t>Decoration</w:t>
            </w:r>
          </w:p>
        </w:tc>
        <w:tc>
          <w:tcPr>
            <w:tcW w:w="4046" w:type="dxa"/>
          </w:tcPr>
          <w:p w14:paraId="7C18A3A3" w14:textId="77777777" w:rsidR="009D11A8" w:rsidRPr="00F95510" w:rsidRDefault="009D11A8" w:rsidP="00F95510">
            <w:pPr>
              <w:spacing w:after="0" w:line="360" w:lineRule="auto"/>
              <w:ind w:left="-25"/>
              <w:rPr>
                <w:rFonts w:cstheme="minorHAnsi"/>
              </w:rPr>
            </w:pPr>
          </w:p>
        </w:tc>
      </w:tr>
      <w:tr w:rsidR="009D11A8" w:rsidRPr="00F95510" w14:paraId="5103FEA9" w14:textId="584A949B" w:rsidTr="00814E56">
        <w:trPr>
          <w:trHeight w:val="102"/>
        </w:trPr>
        <w:tc>
          <w:tcPr>
            <w:tcW w:w="4046" w:type="dxa"/>
            <w:vAlign w:val="center"/>
          </w:tcPr>
          <w:p w14:paraId="1B601B4C" w14:textId="42510F20" w:rsidR="009D11A8" w:rsidRPr="00F95510" w:rsidRDefault="009D11A8" w:rsidP="00F95510">
            <w:pPr>
              <w:spacing w:after="0" w:line="360" w:lineRule="auto"/>
              <w:ind w:left="-25"/>
              <w:rPr>
                <w:rFonts w:cstheme="minorHAnsi"/>
              </w:rPr>
            </w:pPr>
            <w:r w:rsidRPr="00F95510">
              <w:rPr>
                <w:rFonts w:cstheme="minorHAnsi"/>
              </w:rPr>
              <w:t xml:space="preserve">Hiring </w:t>
            </w:r>
            <w:r>
              <w:rPr>
                <w:rFonts w:cstheme="minorHAnsi"/>
              </w:rPr>
              <w:t xml:space="preserve">of </w:t>
            </w:r>
            <w:r w:rsidRPr="00F95510">
              <w:rPr>
                <w:rFonts w:cstheme="minorHAnsi"/>
              </w:rPr>
              <w:t>Staff</w:t>
            </w:r>
          </w:p>
        </w:tc>
        <w:tc>
          <w:tcPr>
            <w:tcW w:w="4046" w:type="dxa"/>
          </w:tcPr>
          <w:p w14:paraId="4033E9D5" w14:textId="77777777" w:rsidR="009D11A8" w:rsidRPr="00F95510" w:rsidRDefault="009D11A8" w:rsidP="00F95510">
            <w:pPr>
              <w:spacing w:after="0" w:line="360" w:lineRule="auto"/>
              <w:ind w:left="-25"/>
              <w:rPr>
                <w:rFonts w:cstheme="minorHAnsi"/>
              </w:rPr>
            </w:pPr>
          </w:p>
        </w:tc>
      </w:tr>
      <w:tr w:rsidR="009D11A8" w:rsidRPr="00F95510" w14:paraId="35641E49" w14:textId="229E5CF5" w:rsidTr="00814E56">
        <w:trPr>
          <w:trHeight w:val="102"/>
        </w:trPr>
        <w:tc>
          <w:tcPr>
            <w:tcW w:w="4046" w:type="dxa"/>
            <w:vAlign w:val="center"/>
          </w:tcPr>
          <w:p w14:paraId="214D813F" w14:textId="77777777" w:rsidR="009D11A8" w:rsidRPr="00F95510" w:rsidRDefault="009D11A8" w:rsidP="00F95510">
            <w:pPr>
              <w:spacing w:after="0" w:line="360" w:lineRule="auto"/>
              <w:ind w:left="-25"/>
              <w:rPr>
                <w:rFonts w:cstheme="minorHAnsi"/>
              </w:rPr>
            </w:pPr>
            <w:r w:rsidRPr="00F95510">
              <w:rPr>
                <w:rFonts w:cstheme="minorHAnsi"/>
              </w:rPr>
              <w:t>Training of staff</w:t>
            </w:r>
          </w:p>
        </w:tc>
        <w:tc>
          <w:tcPr>
            <w:tcW w:w="4046" w:type="dxa"/>
          </w:tcPr>
          <w:p w14:paraId="3060EEE8" w14:textId="77777777" w:rsidR="009D11A8" w:rsidRPr="00F95510" w:rsidRDefault="009D11A8" w:rsidP="00F95510">
            <w:pPr>
              <w:spacing w:after="0" w:line="360" w:lineRule="auto"/>
              <w:ind w:left="-25"/>
              <w:rPr>
                <w:rFonts w:cstheme="minorHAnsi"/>
              </w:rPr>
            </w:pPr>
          </w:p>
        </w:tc>
      </w:tr>
      <w:tr w:rsidR="009D11A8" w:rsidRPr="00F95510" w14:paraId="31E9F1B1" w14:textId="11BA1433" w:rsidTr="00814E56">
        <w:trPr>
          <w:trHeight w:val="102"/>
        </w:trPr>
        <w:tc>
          <w:tcPr>
            <w:tcW w:w="4046" w:type="dxa"/>
            <w:shd w:val="clear" w:color="auto" w:fill="auto"/>
            <w:vAlign w:val="center"/>
          </w:tcPr>
          <w:p w14:paraId="5CEAAC89" w14:textId="17346878" w:rsidR="009D11A8" w:rsidRPr="00F95510" w:rsidRDefault="009D11A8" w:rsidP="00F95510">
            <w:pPr>
              <w:spacing w:after="0" w:line="360" w:lineRule="auto"/>
              <w:ind w:left="-25"/>
              <w:rPr>
                <w:rFonts w:cstheme="minorHAnsi"/>
                <w:rtl/>
              </w:rPr>
            </w:pPr>
            <w:r>
              <w:rPr>
                <w:rFonts w:cstheme="minorHAnsi"/>
              </w:rPr>
              <w:t xml:space="preserve">Expected </w:t>
            </w:r>
            <w:r w:rsidR="00A2289C">
              <w:rPr>
                <w:rFonts w:cstheme="minorHAnsi"/>
              </w:rPr>
              <w:t xml:space="preserve">Business </w:t>
            </w:r>
            <w:r>
              <w:rPr>
                <w:rFonts w:cstheme="minorHAnsi"/>
              </w:rPr>
              <w:t xml:space="preserve">Opening Date </w:t>
            </w:r>
          </w:p>
        </w:tc>
        <w:tc>
          <w:tcPr>
            <w:tcW w:w="4046" w:type="dxa"/>
          </w:tcPr>
          <w:p w14:paraId="2AA59ACE" w14:textId="77777777" w:rsidR="009D11A8" w:rsidRDefault="009D11A8" w:rsidP="00F95510">
            <w:pPr>
              <w:spacing w:after="0" w:line="360" w:lineRule="auto"/>
              <w:ind w:left="-25"/>
              <w:rPr>
                <w:rFonts w:cstheme="minorHAnsi"/>
              </w:rPr>
            </w:pPr>
          </w:p>
        </w:tc>
      </w:tr>
    </w:tbl>
    <w:p w14:paraId="3C3FEE7B" w14:textId="7BACC078" w:rsidR="00F47234" w:rsidRDefault="00F47234" w:rsidP="00F47234">
      <w:pPr>
        <w:pStyle w:val="ListParagraph"/>
        <w:ind w:left="360"/>
      </w:pPr>
    </w:p>
    <w:p w14:paraId="2D60A8FE" w14:textId="77777777" w:rsidR="00F47234" w:rsidRDefault="00F47234" w:rsidP="00F47234">
      <w:pPr>
        <w:pStyle w:val="ListParagraph"/>
        <w:ind w:left="360"/>
      </w:pPr>
    </w:p>
    <w:p w14:paraId="18E9C6FA" w14:textId="260252E5" w:rsidR="005339F7" w:rsidRPr="00425A6F" w:rsidRDefault="00092B87" w:rsidP="00092B87">
      <w:pPr>
        <w:pStyle w:val="ListParagraph"/>
        <w:numPr>
          <w:ilvl w:val="0"/>
          <w:numId w:val="7"/>
        </w:numPr>
        <w:rPr>
          <w:b/>
          <w:bCs/>
        </w:rPr>
      </w:pPr>
      <w:r w:rsidRPr="00425A6F">
        <w:rPr>
          <w:b/>
          <w:bCs/>
        </w:rPr>
        <w:t xml:space="preserve">Risks Identified </w:t>
      </w:r>
    </w:p>
    <w:p w14:paraId="6F48266C" w14:textId="3DF6EBFB" w:rsidR="00092B87" w:rsidRDefault="00092B87" w:rsidP="00092B87">
      <w:pPr>
        <w:pStyle w:val="ListParagraph"/>
        <w:ind w:left="360"/>
      </w:pPr>
    </w:p>
    <w:p w14:paraId="44C7C1A4" w14:textId="5EDCD357" w:rsidR="00092B87" w:rsidRDefault="00092B87" w:rsidP="00092B87">
      <w:pPr>
        <w:pStyle w:val="ListParagraph"/>
        <w:numPr>
          <w:ilvl w:val="0"/>
          <w:numId w:val="20"/>
        </w:numPr>
      </w:pPr>
      <w:r>
        <w:t>Briefly identify what risks the business face</w:t>
      </w:r>
      <w:r w:rsidR="008B68F8">
        <w:t>s</w:t>
      </w:r>
      <w:r w:rsidR="004C1C97">
        <w:t xml:space="preserve"> or will face</w:t>
      </w:r>
      <w:r>
        <w:t xml:space="preserve"> and how the business will attempt to</w:t>
      </w:r>
      <w:r w:rsidR="008B68F8">
        <w:t xml:space="preserve"> reduce</w:t>
      </w:r>
      <w:r>
        <w:t xml:space="preserve"> these risks? </w:t>
      </w:r>
      <w:r w:rsidR="009F66A1">
        <w:t xml:space="preserve"> </w:t>
      </w:r>
    </w:p>
    <w:p w14:paraId="683D940A" w14:textId="1D6541BD" w:rsidR="008B68F8" w:rsidRDefault="008B68F8" w:rsidP="008B68F8">
      <w:pPr>
        <w:pStyle w:val="ListParagraph"/>
      </w:pPr>
    </w:p>
    <w:p w14:paraId="5097BE09" w14:textId="3E33FED1" w:rsidR="008B68F8" w:rsidRDefault="008B68F8" w:rsidP="008B68F8">
      <w:pPr>
        <w:pStyle w:val="ListParagraph"/>
      </w:pPr>
      <w:r>
        <w:t>Examples</w:t>
      </w:r>
      <w:r w:rsidR="004C1C97">
        <w:t xml:space="preserve"> such as</w:t>
      </w:r>
      <w:r>
        <w:t xml:space="preserve"> partnership disagreements, key man risk,</w:t>
      </w:r>
      <w:r w:rsidR="00B531DB">
        <w:t xml:space="preserve"> competition risk, financial risk, legal and regulatory risk, geographical risk, political risk, technological risk, risks associated with supplier/ customer, seasonal risk etc.  </w:t>
      </w:r>
    </w:p>
    <w:p w14:paraId="1D24CB34" w14:textId="27944FBA" w:rsidR="00B531DB" w:rsidRDefault="00B531DB" w:rsidP="008B68F8">
      <w:pPr>
        <w:pStyle w:val="ListParagraph"/>
      </w:pPr>
    </w:p>
    <w:p w14:paraId="569D3B40" w14:textId="07F77DF1" w:rsidR="00F367A9" w:rsidRPr="007011D7" w:rsidRDefault="00F367A9" w:rsidP="00F367A9">
      <w:pPr>
        <w:pStyle w:val="ListParagraph"/>
        <w:numPr>
          <w:ilvl w:val="0"/>
          <w:numId w:val="7"/>
        </w:numPr>
        <w:rPr>
          <w:b/>
          <w:bCs/>
        </w:rPr>
      </w:pPr>
      <w:r w:rsidRPr="007011D7">
        <w:rPr>
          <w:b/>
          <w:bCs/>
        </w:rPr>
        <w:t>Expansion Plans</w:t>
      </w:r>
    </w:p>
    <w:p w14:paraId="4BCF8945" w14:textId="0CA5FB10" w:rsidR="00F367A9" w:rsidRDefault="00F367A9" w:rsidP="00F367A9">
      <w:pPr>
        <w:pStyle w:val="ListParagraph"/>
        <w:ind w:left="360"/>
      </w:pPr>
      <w:r>
        <w:t xml:space="preserve"> </w:t>
      </w:r>
    </w:p>
    <w:p w14:paraId="7E8AFBDD" w14:textId="6DBA51F5" w:rsidR="00F367A9" w:rsidRDefault="00F367A9" w:rsidP="00F367A9">
      <w:pPr>
        <w:pStyle w:val="ListParagraph"/>
        <w:numPr>
          <w:ilvl w:val="0"/>
          <w:numId w:val="24"/>
        </w:numPr>
      </w:pPr>
      <w:r>
        <w:t xml:space="preserve">Briefly provide any business expansion plans in the future (Introducing new products and services, opening new offices and branches, expanding to new geographical areas/ regions </w:t>
      </w:r>
      <w:proofErr w:type="spellStart"/>
      <w:r>
        <w:t>etc</w:t>
      </w:r>
      <w:proofErr w:type="spellEnd"/>
      <w:r>
        <w:t xml:space="preserve">). </w:t>
      </w:r>
      <w:r w:rsidR="007011D7">
        <w:tab/>
      </w:r>
      <w:r>
        <w:t xml:space="preserve"> </w:t>
      </w:r>
    </w:p>
    <w:p w14:paraId="1FE710A7" w14:textId="77777777" w:rsidR="0022200E" w:rsidRDefault="0022200E" w:rsidP="0022200E">
      <w:pPr>
        <w:pStyle w:val="ListParagraph"/>
      </w:pPr>
    </w:p>
    <w:p w14:paraId="4D8F92E9" w14:textId="77777777" w:rsidR="00E81854" w:rsidRDefault="00E81854" w:rsidP="00E81854"/>
    <w:p w14:paraId="79C7F31F" w14:textId="1116D225" w:rsidR="00344A4A" w:rsidRPr="00425A6F" w:rsidRDefault="00DB7CD3" w:rsidP="00DB7CD3">
      <w:pPr>
        <w:pStyle w:val="ListParagraph"/>
        <w:numPr>
          <w:ilvl w:val="0"/>
          <w:numId w:val="7"/>
        </w:numPr>
        <w:rPr>
          <w:b/>
          <w:bCs/>
        </w:rPr>
      </w:pPr>
      <w:r w:rsidRPr="00425A6F">
        <w:rPr>
          <w:b/>
          <w:bCs/>
        </w:rPr>
        <w:t>Exit Strategy</w:t>
      </w:r>
    </w:p>
    <w:p w14:paraId="33888506" w14:textId="21F486E5" w:rsidR="00DB7CD3" w:rsidRDefault="00DB332F" w:rsidP="00DB7CD3">
      <w:pPr>
        <w:pStyle w:val="ListParagraph"/>
        <w:numPr>
          <w:ilvl w:val="0"/>
          <w:numId w:val="21"/>
        </w:numPr>
      </w:pPr>
      <w:r>
        <w:t xml:space="preserve">Due to </w:t>
      </w:r>
      <w:r w:rsidR="00F367A9">
        <w:t>unexpected</w:t>
      </w:r>
      <w:r>
        <w:t xml:space="preserve"> circumstances and challenges you might want to quit the business project. If this might be the case, what will your exit </w:t>
      </w:r>
      <w:r w:rsidRPr="00484C65">
        <w:t>strategy be? How will you reduce the cost of failure? How do you intend to pay the MBRF Loan bac</w:t>
      </w:r>
      <w:r>
        <w:t xml:space="preserve">k?  </w:t>
      </w:r>
    </w:p>
    <w:p w14:paraId="098B85F7" w14:textId="1638FFE1" w:rsidR="006E4CFF" w:rsidRDefault="006E4CFF" w:rsidP="00DA054F">
      <w:r>
        <w:t xml:space="preserve">  </w:t>
      </w:r>
    </w:p>
    <w:p w14:paraId="40AEC3A1" w14:textId="77777777" w:rsidR="006E4CFF" w:rsidRDefault="006E4CFF" w:rsidP="00DA054F"/>
    <w:sectPr w:rsidR="006E4CFF" w:rsidSect="00E14ECB">
      <w:pgSz w:w="11907" w:h="16839" w:code="9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0D7DC9" w14:textId="77777777" w:rsidR="00015180" w:rsidRDefault="00015180" w:rsidP="00B81D2F">
      <w:pPr>
        <w:spacing w:after="0" w:line="240" w:lineRule="auto"/>
      </w:pPr>
      <w:r>
        <w:separator/>
      </w:r>
    </w:p>
  </w:endnote>
  <w:endnote w:type="continuationSeparator" w:id="0">
    <w:p w14:paraId="2509949F" w14:textId="77777777" w:rsidR="00015180" w:rsidRDefault="00015180" w:rsidP="00B81D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3E1297" w14:textId="77777777" w:rsidR="00015180" w:rsidRDefault="00015180" w:rsidP="00B81D2F">
      <w:pPr>
        <w:spacing w:after="0" w:line="240" w:lineRule="auto"/>
      </w:pPr>
      <w:r>
        <w:separator/>
      </w:r>
    </w:p>
  </w:footnote>
  <w:footnote w:type="continuationSeparator" w:id="0">
    <w:p w14:paraId="31FF1FEB" w14:textId="77777777" w:rsidR="00015180" w:rsidRDefault="00015180" w:rsidP="00B81D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643AD"/>
    <w:multiLevelType w:val="hybridMultilevel"/>
    <w:tmpl w:val="31E20F70"/>
    <w:lvl w:ilvl="0" w:tplc="97C01C8A">
      <w:start w:val="2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7819"/>
    <w:multiLevelType w:val="hybridMultilevel"/>
    <w:tmpl w:val="E26CEBE6"/>
    <w:lvl w:ilvl="0" w:tplc="0680A5C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BA6D05"/>
    <w:multiLevelType w:val="hybridMultilevel"/>
    <w:tmpl w:val="AF1E9E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690DCC"/>
    <w:multiLevelType w:val="hybridMultilevel"/>
    <w:tmpl w:val="D0D4FB88"/>
    <w:lvl w:ilvl="0" w:tplc="65A86CB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EE51261"/>
    <w:multiLevelType w:val="hybridMultilevel"/>
    <w:tmpl w:val="CEA63B4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FF4D26"/>
    <w:multiLevelType w:val="hybridMultilevel"/>
    <w:tmpl w:val="6D94432E"/>
    <w:lvl w:ilvl="0" w:tplc="BC60266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9D34BC"/>
    <w:multiLevelType w:val="hybridMultilevel"/>
    <w:tmpl w:val="08BA2E78"/>
    <w:lvl w:ilvl="0" w:tplc="02304DA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C37C9B"/>
    <w:multiLevelType w:val="hybridMultilevel"/>
    <w:tmpl w:val="D9D8E6D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1C78FE"/>
    <w:multiLevelType w:val="hybridMultilevel"/>
    <w:tmpl w:val="D53614AA"/>
    <w:lvl w:ilvl="0" w:tplc="04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9" w15:restartNumberingAfterBreak="0">
    <w:nsid w:val="29F149FE"/>
    <w:multiLevelType w:val="hybridMultilevel"/>
    <w:tmpl w:val="72EEA43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383BA6"/>
    <w:multiLevelType w:val="hybridMultilevel"/>
    <w:tmpl w:val="59069B2E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FFC2114"/>
    <w:multiLevelType w:val="hybridMultilevel"/>
    <w:tmpl w:val="A7224E8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381EE9"/>
    <w:multiLevelType w:val="hybridMultilevel"/>
    <w:tmpl w:val="1AAA3A88"/>
    <w:lvl w:ilvl="0" w:tplc="04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3" w15:restartNumberingAfterBreak="0">
    <w:nsid w:val="3EAE6D29"/>
    <w:multiLevelType w:val="hybridMultilevel"/>
    <w:tmpl w:val="1F9C0B02"/>
    <w:lvl w:ilvl="0" w:tplc="04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4" w15:restartNumberingAfterBreak="0">
    <w:nsid w:val="4072243B"/>
    <w:multiLevelType w:val="hybridMultilevel"/>
    <w:tmpl w:val="27C4DAD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1EA78AC"/>
    <w:multiLevelType w:val="hybridMultilevel"/>
    <w:tmpl w:val="55D2F55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F93036"/>
    <w:multiLevelType w:val="hybridMultilevel"/>
    <w:tmpl w:val="8384FCA6"/>
    <w:lvl w:ilvl="0" w:tplc="04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7" w15:restartNumberingAfterBreak="0">
    <w:nsid w:val="4E7A70CE"/>
    <w:multiLevelType w:val="hybridMultilevel"/>
    <w:tmpl w:val="E00E175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EE19AC"/>
    <w:multiLevelType w:val="hybridMultilevel"/>
    <w:tmpl w:val="08D8C0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7F3AF8"/>
    <w:multiLevelType w:val="hybridMultilevel"/>
    <w:tmpl w:val="CBECB306"/>
    <w:lvl w:ilvl="0" w:tplc="FB9A10D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0" w15:restartNumberingAfterBreak="0">
    <w:nsid w:val="5CF5760A"/>
    <w:multiLevelType w:val="hybridMultilevel"/>
    <w:tmpl w:val="C958AC9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420947"/>
    <w:multiLevelType w:val="hybridMultilevel"/>
    <w:tmpl w:val="0B90D76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1C7A41"/>
    <w:multiLevelType w:val="hybridMultilevel"/>
    <w:tmpl w:val="814A87C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974FE9"/>
    <w:multiLevelType w:val="hybridMultilevel"/>
    <w:tmpl w:val="B5EE0F6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5E2A4A"/>
    <w:multiLevelType w:val="hybridMultilevel"/>
    <w:tmpl w:val="1892D8BE"/>
    <w:lvl w:ilvl="0" w:tplc="04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5" w15:restartNumberingAfterBreak="0">
    <w:nsid w:val="74E700A6"/>
    <w:multiLevelType w:val="hybridMultilevel"/>
    <w:tmpl w:val="565EBC1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6"/>
  </w:num>
  <w:num w:numId="3">
    <w:abstractNumId w:val="8"/>
  </w:num>
  <w:num w:numId="4">
    <w:abstractNumId w:val="24"/>
  </w:num>
  <w:num w:numId="5">
    <w:abstractNumId w:val="12"/>
  </w:num>
  <w:num w:numId="6">
    <w:abstractNumId w:val="13"/>
  </w:num>
  <w:num w:numId="7">
    <w:abstractNumId w:val="14"/>
  </w:num>
  <w:num w:numId="8">
    <w:abstractNumId w:val="10"/>
  </w:num>
  <w:num w:numId="9">
    <w:abstractNumId w:val="0"/>
  </w:num>
  <w:num w:numId="10">
    <w:abstractNumId w:val="3"/>
  </w:num>
  <w:num w:numId="11">
    <w:abstractNumId w:val="11"/>
  </w:num>
  <w:num w:numId="12">
    <w:abstractNumId w:val="25"/>
  </w:num>
  <w:num w:numId="13">
    <w:abstractNumId w:val="1"/>
  </w:num>
  <w:num w:numId="14">
    <w:abstractNumId w:val="5"/>
  </w:num>
  <w:num w:numId="15">
    <w:abstractNumId w:val="2"/>
  </w:num>
  <w:num w:numId="16">
    <w:abstractNumId w:val="15"/>
  </w:num>
  <w:num w:numId="17">
    <w:abstractNumId w:val="23"/>
  </w:num>
  <w:num w:numId="18">
    <w:abstractNumId w:val="9"/>
  </w:num>
  <w:num w:numId="19">
    <w:abstractNumId w:val="7"/>
  </w:num>
  <w:num w:numId="20">
    <w:abstractNumId w:val="20"/>
  </w:num>
  <w:num w:numId="21">
    <w:abstractNumId w:val="21"/>
  </w:num>
  <w:num w:numId="22">
    <w:abstractNumId w:val="6"/>
  </w:num>
  <w:num w:numId="23">
    <w:abstractNumId w:val="4"/>
  </w:num>
  <w:num w:numId="24">
    <w:abstractNumId w:val="22"/>
  </w:num>
  <w:num w:numId="25">
    <w:abstractNumId w:val="18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6A86"/>
    <w:rsid w:val="00001D49"/>
    <w:rsid w:val="0001238B"/>
    <w:rsid w:val="00015180"/>
    <w:rsid w:val="00046ADA"/>
    <w:rsid w:val="00055E6B"/>
    <w:rsid w:val="00060C3E"/>
    <w:rsid w:val="000633B9"/>
    <w:rsid w:val="000649F4"/>
    <w:rsid w:val="000715EE"/>
    <w:rsid w:val="00092B87"/>
    <w:rsid w:val="0009663E"/>
    <w:rsid w:val="000B7629"/>
    <w:rsid w:val="00104A2E"/>
    <w:rsid w:val="00113729"/>
    <w:rsid w:val="00127B46"/>
    <w:rsid w:val="00133B99"/>
    <w:rsid w:val="001413AA"/>
    <w:rsid w:val="00145A86"/>
    <w:rsid w:val="00155F7D"/>
    <w:rsid w:val="001606C4"/>
    <w:rsid w:val="00180281"/>
    <w:rsid w:val="00186F49"/>
    <w:rsid w:val="001B272B"/>
    <w:rsid w:val="001E1945"/>
    <w:rsid w:val="001E4B66"/>
    <w:rsid w:val="001E58D3"/>
    <w:rsid w:val="002006FD"/>
    <w:rsid w:val="0022200E"/>
    <w:rsid w:val="00246152"/>
    <w:rsid w:val="00246A71"/>
    <w:rsid w:val="00265055"/>
    <w:rsid w:val="00266531"/>
    <w:rsid w:val="00266670"/>
    <w:rsid w:val="002C1E5E"/>
    <w:rsid w:val="002C5EF6"/>
    <w:rsid w:val="002E646C"/>
    <w:rsid w:val="002E689A"/>
    <w:rsid w:val="002E6BDE"/>
    <w:rsid w:val="002E6CEE"/>
    <w:rsid w:val="00324E5D"/>
    <w:rsid w:val="00336606"/>
    <w:rsid w:val="00336ACB"/>
    <w:rsid w:val="00342E06"/>
    <w:rsid w:val="00344A4A"/>
    <w:rsid w:val="0035392F"/>
    <w:rsid w:val="003644A9"/>
    <w:rsid w:val="003716D7"/>
    <w:rsid w:val="00377855"/>
    <w:rsid w:val="0038120F"/>
    <w:rsid w:val="003856DA"/>
    <w:rsid w:val="0039454C"/>
    <w:rsid w:val="00396CD0"/>
    <w:rsid w:val="003A1DD4"/>
    <w:rsid w:val="003A784F"/>
    <w:rsid w:val="003B1420"/>
    <w:rsid w:val="003B673B"/>
    <w:rsid w:val="003D0376"/>
    <w:rsid w:val="003D315A"/>
    <w:rsid w:val="003D6E1F"/>
    <w:rsid w:val="003E1B88"/>
    <w:rsid w:val="0040167B"/>
    <w:rsid w:val="00404B1C"/>
    <w:rsid w:val="004151A6"/>
    <w:rsid w:val="00425A6F"/>
    <w:rsid w:val="00426630"/>
    <w:rsid w:val="00426D6F"/>
    <w:rsid w:val="0043571D"/>
    <w:rsid w:val="00442445"/>
    <w:rsid w:val="00460D50"/>
    <w:rsid w:val="00476CDE"/>
    <w:rsid w:val="00484C65"/>
    <w:rsid w:val="004B3B20"/>
    <w:rsid w:val="004C1C97"/>
    <w:rsid w:val="004C6514"/>
    <w:rsid w:val="004D3D13"/>
    <w:rsid w:val="004F6A3A"/>
    <w:rsid w:val="0050057B"/>
    <w:rsid w:val="005250D6"/>
    <w:rsid w:val="005339F7"/>
    <w:rsid w:val="00537ACC"/>
    <w:rsid w:val="005479C2"/>
    <w:rsid w:val="0055417E"/>
    <w:rsid w:val="00565171"/>
    <w:rsid w:val="005743C6"/>
    <w:rsid w:val="0059467C"/>
    <w:rsid w:val="005B182C"/>
    <w:rsid w:val="005D2D37"/>
    <w:rsid w:val="005E30D4"/>
    <w:rsid w:val="005F308F"/>
    <w:rsid w:val="005F6DFC"/>
    <w:rsid w:val="00606A4E"/>
    <w:rsid w:val="00613195"/>
    <w:rsid w:val="00622080"/>
    <w:rsid w:val="0063455C"/>
    <w:rsid w:val="006369C4"/>
    <w:rsid w:val="00650F27"/>
    <w:rsid w:val="00665538"/>
    <w:rsid w:val="0066587C"/>
    <w:rsid w:val="0067223E"/>
    <w:rsid w:val="00676E89"/>
    <w:rsid w:val="006A634E"/>
    <w:rsid w:val="006A71E1"/>
    <w:rsid w:val="006B2A46"/>
    <w:rsid w:val="006C0EC3"/>
    <w:rsid w:val="006C7AEB"/>
    <w:rsid w:val="006D762B"/>
    <w:rsid w:val="006E4CFF"/>
    <w:rsid w:val="006F2778"/>
    <w:rsid w:val="007011D7"/>
    <w:rsid w:val="00705153"/>
    <w:rsid w:val="0071267E"/>
    <w:rsid w:val="007161D8"/>
    <w:rsid w:val="007238A8"/>
    <w:rsid w:val="00724226"/>
    <w:rsid w:val="00731867"/>
    <w:rsid w:val="00734DBD"/>
    <w:rsid w:val="00747369"/>
    <w:rsid w:val="007477B5"/>
    <w:rsid w:val="00752266"/>
    <w:rsid w:val="00757521"/>
    <w:rsid w:val="0076119A"/>
    <w:rsid w:val="00770247"/>
    <w:rsid w:val="00777344"/>
    <w:rsid w:val="007805B8"/>
    <w:rsid w:val="007A78F9"/>
    <w:rsid w:val="007B4B9B"/>
    <w:rsid w:val="007D6F35"/>
    <w:rsid w:val="007E246B"/>
    <w:rsid w:val="007F450F"/>
    <w:rsid w:val="0080699A"/>
    <w:rsid w:val="00811CFE"/>
    <w:rsid w:val="00813ECC"/>
    <w:rsid w:val="00814E56"/>
    <w:rsid w:val="008432E5"/>
    <w:rsid w:val="00850AB8"/>
    <w:rsid w:val="00866550"/>
    <w:rsid w:val="00874D3F"/>
    <w:rsid w:val="00876ADD"/>
    <w:rsid w:val="0087760E"/>
    <w:rsid w:val="00897402"/>
    <w:rsid w:val="008A6AB7"/>
    <w:rsid w:val="008B1052"/>
    <w:rsid w:val="008B1A93"/>
    <w:rsid w:val="008B3F46"/>
    <w:rsid w:val="008B68F8"/>
    <w:rsid w:val="008C49F8"/>
    <w:rsid w:val="008F356C"/>
    <w:rsid w:val="008F5670"/>
    <w:rsid w:val="00914D21"/>
    <w:rsid w:val="009455A7"/>
    <w:rsid w:val="00993FB1"/>
    <w:rsid w:val="009A3123"/>
    <w:rsid w:val="009D11A8"/>
    <w:rsid w:val="009D5403"/>
    <w:rsid w:val="009E5F94"/>
    <w:rsid w:val="009F30DD"/>
    <w:rsid w:val="009F66A1"/>
    <w:rsid w:val="00A2289C"/>
    <w:rsid w:val="00A31514"/>
    <w:rsid w:val="00A66D74"/>
    <w:rsid w:val="00A7198E"/>
    <w:rsid w:val="00A77E4A"/>
    <w:rsid w:val="00A838A5"/>
    <w:rsid w:val="00A8468E"/>
    <w:rsid w:val="00A9077E"/>
    <w:rsid w:val="00A938DB"/>
    <w:rsid w:val="00AA420E"/>
    <w:rsid w:val="00AB21E2"/>
    <w:rsid w:val="00AC4E56"/>
    <w:rsid w:val="00AC6A86"/>
    <w:rsid w:val="00AD4748"/>
    <w:rsid w:val="00AD4A67"/>
    <w:rsid w:val="00AE7729"/>
    <w:rsid w:val="00AF7F1A"/>
    <w:rsid w:val="00B04BF4"/>
    <w:rsid w:val="00B12AA3"/>
    <w:rsid w:val="00B1677F"/>
    <w:rsid w:val="00B23C9F"/>
    <w:rsid w:val="00B2573D"/>
    <w:rsid w:val="00B31332"/>
    <w:rsid w:val="00B40181"/>
    <w:rsid w:val="00B52B99"/>
    <w:rsid w:val="00B531DB"/>
    <w:rsid w:val="00B53E6C"/>
    <w:rsid w:val="00B73ADD"/>
    <w:rsid w:val="00B75778"/>
    <w:rsid w:val="00B81D2F"/>
    <w:rsid w:val="00B92928"/>
    <w:rsid w:val="00B95EBA"/>
    <w:rsid w:val="00B96899"/>
    <w:rsid w:val="00BC291F"/>
    <w:rsid w:val="00BC7E11"/>
    <w:rsid w:val="00BD3D46"/>
    <w:rsid w:val="00BD64D4"/>
    <w:rsid w:val="00BE709D"/>
    <w:rsid w:val="00BE74BF"/>
    <w:rsid w:val="00C07BEA"/>
    <w:rsid w:val="00C22DA2"/>
    <w:rsid w:val="00C30789"/>
    <w:rsid w:val="00C43379"/>
    <w:rsid w:val="00C45528"/>
    <w:rsid w:val="00C54D07"/>
    <w:rsid w:val="00C54F77"/>
    <w:rsid w:val="00C62214"/>
    <w:rsid w:val="00C6443B"/>
    <w:rsid w:val="00C70EA4"/>
    <w:rsid w:val="00C76EDD"/>
    <w:rsid w:val="00C93578"/>
    <w:rsid w:val="00C96D43"/>
    <w:rsid w:val="00CB5EA2"/>
    <w:rsid w:val="00CE57D2"/>
    <w:rsid w:val="00CF3A4B"/>
    <w:rsid w:val="00D069F2"/>
    <w:rsid w:val="00D30F48"/>
    <w:rsid w:val="00D50E0A"/>
    <w:rsid w:val="00D5219F"/>
    <w:rsid w:val="00D5279C"/>
    <w:rsid w:val="00D55D09"/>
    <w:rsid w:val="00D77B3B"/>
    <w:rsid w:val="00D94F65"/>
    <w:rsid w:val="00DA054F"/>
    <w:rsid w:val="00DA1269"/>
    <w:rsid w:val="00DB14C8"/>
    <w:rsid w:val="00DB332F"/>
    <w:rsid w:val="00DB7CD3"/>
    <w:rsid w:val="00DC003A"/>
    <w:rsid w:val="00DE095F"/>
    <w:rsid w:val="00DE2E51"/>
    <w:rsid w:val="00DF0E2A"/>
    <w:rsid w:val="00E0466D"/>
    <w:rsid w:val="00E05B2A"/>
    <w:rsid w:val="00E0751E"/>
    <w:rsid w:val="00E14ECB"/>
    <w:rsid w:val="00E23CE8"/>
    <w:rsid w:val="00E5197F"/>
    <w:rsid w:val="00E51EAD"/>
    <w:rsid w:val="00E53F37"/>
    <w:rsid w:val="00E562E9"/>
    <w:rsid w:val="00E7500D"/>
    <w:rsid w:val="00E81854"/>
    <w:rsid w:val="00E86708"/>
    <w:rsid w:val="00E96384"/>
    <w:rsid w:val="00EC7AB7"/>
    <w:rsid w:val="00EE051A"/>
    <w:rsid w:val="00EF1A3B"/>
    <w:rsid w:val="00EF4F3C"/>
    <w:rsid w:val="00EF530E"/>
    <w:rsid w:val="00F002DF"/>
    <w:rsid w:val="00F03473"/>
    <w:rsid w:val="00F15C2C"/>
    <w:rsid w:val="00F35727"/>
    <w:rsid w:val="00F367A9"/>
    <w:rsid w:val="00F40598"/>
    <w:rsid w:val="00F40DE6"/>
    <w:rsid w:val="00F43FDD"/>
    <w:rsid w:val="00F47234"/>
    <w:rsid w:val="00F630A8"/>
    <w:rsid w:val="00F95510"/>
    <w:rsid w:val="00FB46FC"/>
    <w:rsid w:val="00FC6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203FDE"/>
  <w15:chartTrackingRefBased/>
  <w15:docId w15:val="{B788F580-05EB-4C52-ABA7-32676EE0B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6A8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73A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73AD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73AD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3A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3AD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3A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3AD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81D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1D2F"/>
  </w:style>
  <w:style w:type="paragraph" w:styleId="Footer">
    <w:name w:val="footer"/>
    <w:basedOn w:val="Normal"/>
    <w:link w:val="FooterChar"/>
    <w:uiPriority w:val="99"/>
    <w:unhideWhenUsed/>
    <w:rsid w:val="00B81D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1D2F"/>
  </w:style>
  <w:style w:type="table" w:styleId="TableGrid">
    <w:name w:val="Table Grid"/>
    <w:basedOn w:val="TableNormal"/>
    <w:uiPriority w:val="39"/>
    <w:rsid w:val="00B53E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1E1945"/>
    <w:rPr>
      <w:b/>
      <w:bCs/>
    </w:rPr>
  </w:style>
  <w:style w:type="paragraph" w:styleId="EndnoteText">
    <w:name w:val="endnote text"/>
    <w:basedOn w:val="Normal"/>
    <w:link w:val="EndnoteTextChar"/>
    <w:semiHidden/>
    <w:rsid w:val="00F95510"/>
    <w:pPr>
      <w:spacing w:after="0" w:line="240" w:lineRule="auto"/>
      <w:ind w:left="1080"/>
    </w:pPr>
    <w:rPr>
      <w:rFonts w:ascii="Arial" w:eastAsia="Times New Roman" w:hAnsi="Arial" w:cs="Times New Roman"/>
      <w:spacing w:val="-5"/>
      <w:sz w:val="20"/>
      <w:szCs w:val="20"/>
      <w:lang w:val="x-none" w:eastAsia="x-none"/>
    </w:rPr>
  </w:style>
  <w:style w:type="character" w:customStyle="1" w:styleId="EndnoteTextChar">
    <w:name w:val="Endnote Text Char"/>
    <w:basedOn w:val="DefaultParagraphFont"/>
    <w:link w:val="EndnoteText"/>
    <w:semiHidden/>
    <w:rsid w:val="00F95510"/>
    <w:rPr>
      <w:rFonts w:ascii="Arial" w:eastAsia="Times New Roman" w:hAnsi="Arial" w:cs="Times New Roman"/>
      <w:spacing w:val="-5"/>
      <w:sz w:val="20"/>
      <w:szCs w:val="20"/>
      <w:lang w:val="x-none" w:eastAsia="x-none"/>
    </w:rPr>
  </w:style>
  <w:style w:type="character" w:styleId="Hyperlink">
    <w:name w:val="Hyperlink"/>
    <w:basedOn w:val="DefaultParagraphFont"/>
    <w:uiPriority w:val="99"/>
    <w:semiHidden/>
    <w:unhideWhenUsed/>
    <w:rsid w:val="00AC4E5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sc.gov.ae/en-u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C25326-A6F7-4590-AFD4-11435F496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1176</Words>
  <Characters>6704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Shivantha Udara Wijesinghe</dc:creator>
  <cp:keywords/>
  <dc:description/>
  <cp:lastModifiedBy>Shivantha Udara Wijesinghe</cp:lastModifiedBy>
  <cp:revision>2</cp:revision>
  <dcterms:created xsi:type="dcterms:W3CDTF">2020-02-13T07:20:00Z</dcterms:created>
  <dcterms:modified xsi:type="dcterms:W3CDTF">2020-02-13T07:20:00Z</dcterms:modified>
</cp:coreProperties>
</file>